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FC5D0" w:rsidR="00D930ED" w:rsidRPr="00EA69E9" w:rsidRDefault="000225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0BBEF" w:rsidR="00D930ED" w:rsidRPr="00790574" w:rsidRDefault="000225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4C52F" w:rsidR="00B87ED3" w:rsidRPr="00FC7F6A" w:rsidRDefault="00022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A4E03" w:rsidR="00B87ED3" w:rsidRPr="00FC7F6A" w:rsidRDefault="00022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63D31" w:rsidR="00B87ED3" w:rsidRPr="00FC7F6A" w:rsidRDefault="00022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8BD03" w:rsidR="00B87ED3" w:rsidRPr="00FC7F6A" w:rsidRDefault="00022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DA599" w:rsidR="00B87ED3" w:rsidRPr="00FC7F6A" w:rsidRDefault="00022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1FE27" w:rsidR="00B87ED3" w:rsidRPr="00FC7F6A" w:rsidRDefault="00022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CFB50" w:rsidR="00B87ED3" w:rsidRPr="00FC7F6A" w:rsidRDefault="00022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69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95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D23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EF4728" w:rsidR="00B87ED3" w:rsidRPr="00D44524" w:rsidRDefault="00022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5CB51" w:rsidR="00B87ED3" w:rsidRPr="00D44524" w:rsidRDefault="00022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F195F" w:rsidR="00B87ED3" w:rsidRPr="00D44524" w:rsidRDefault="00022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7E100" w:rsidR="00B87ED3" w:rsidRPr="00D44524" w:rsidRDefault="00022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41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47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A8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8D539" w:rsidR="000B5588" w:rsidRPr="00EA69E9" w:rsidRDefault="000225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59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8D2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FA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BCE08" w:rsidR="000B5588" w:rsidRPr="00D44524" w:rsidRDefault="00022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18664" w:rsidR="000B5588" w:rsidRPr="00D44524" w:rsidRDefault="00022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3EC4A" w:rsidR="000B5588" w:rsidRPr="00D44524" w:rsidRDefault="00022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709C3" w:rsidR="000B5588" w:rsidRPr="00D44524" w:rsidRDefault="00022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ECDED5" w:rsidR="000B5588" w:rsidRPr="00D44524" w:rsidRDefault="00022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E2693" w:rsidR="000B5588" w:rsidRPr="00D44524" w:rsidRDefault="00022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C1343" w:rsidR="000B5588" w:rsidRPr="00D44524" w:rsidRDefault="00022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BE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D5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CB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C4D917" w:rsidR="00846B8B" w:rsidRPr="00EA69E9" w:rsidRDefault="000225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D4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AB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BB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9F074" w:rsidR="00846B8B" w:rsidRPr="00D44524" w:rsidRDefault="00022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C0120" w:rsidR="00846B8B" w:rsidRPr="00D44524" w:rsidRDefault="00022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76430" w:rsidR="00846B8B" w:rsidRPr="00D44524" w:rsidRDefault="00022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64204" w:rsidR="00846B8B" w:rsidRPr="00D44524" w:rsidRDefault="00022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71F7F" w:rsidR="00846B8B" w:rsidRPr="00D44524" w:rsidRDefault="00022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DE1BC" w:rsidR="00846B8B" w:rsidRPr="00D44524" w:rsidRDefault="00022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A330F6" w:rsidR="00846B8B" w:rsidRPr="00D44524" w:rsidRDefault="00022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A5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3E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B4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F8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03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0DBE5" w:rsidR="007A5870" w:rsidRPr="00EA69E9" w:rsidRDefault="000225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A2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99C7F5" w:rsidR="007A5870" w:rsidRPr="00D44524" w:rsidRDefault="00022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A1BC1" w:rsidR="007A5870" w:rsidRPr="00D44524" w:rsidRDefault="00022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A42DE" w:rsidR="007A5870" w:rsidRPr="00D44524" w:rsidRDefault="00022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BBB3A" w:rsidR="007A5870" w:rsidRPr="00D44524" w:rsidRDefault="00022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B8C48" w:rsidR="007A5870" w:rsidRPr="00D44524" w:rsidRDefault="00022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D7D87" w:rsidR="007A5870" w:rsidRPr="00D44524" w:rsidRDefault="00022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32035" w:rsidR="007A5870" w:rsidRPr="00D44524" w:rsidRDefault="00022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8B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76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40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A5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16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58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79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95419" w:rsidR="0021795A" w:rsidRPr="00D44524" w:rsidRDefault="00022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189E1" w:rsidR="0021795A" w:rsidRPr="00D44524" w:rsidRDefault="00022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0409E" w:rsidR="0021795A" w:rsidRPr="00D44524" w:rsidRDefault="00022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2A359" w:rsidR="0021795A" w:rsidRPr="00D44524" w:rsidRDefault="00022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44173" w:rsidR="0021795A" w:rsidRPr="00D44524" w:rsidRDefault="00022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6C4D5" w:rsidR="0021795A" w:rsidRPr="00D44524" w:rsidRDefault="00022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DC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C0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35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BE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4667CB" w:rsidR="00DF25F7" w:rsidRPr="00EA69E9" w:rsidRDefault="000225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FB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9F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A3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5A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