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AA6A54" w:rsidR="00D930ED" w:rsidRPr="00EA69E9" w:rsidRDefault="00F11D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8E9D1" w:rsidR="00D930ED" w:rsidRPr="00790574" w:rsidRDefault="00F11D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7CA8E" w:rsidR="00B87ED3" w:rsidRPr="00FC7F6A" w:rsidRDefault="00F1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BBEF02" w:rsidR="00B87ED3" w:rsidRPr="00FC7F6A" w:rsidRDefault="00F1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AECA7" w:rsidR="00B87ED3" w:rsidRPr="00FC7F6A" w:rsidRDefault="00F1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6243B1" w:rsidR="00B87ED3" w:rsidRPr="00FC7F6A" w:rsidRDefault="00F1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BC5792" w:rsidR="00B87ED3" w:rsidRPr="00FC7F6A" w:rsidRDefault="00F1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7DD62E" w:rsidR="00B87ED3" w:rsidRPr="00FC7F6A" w:rsidRDefault="00F1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F12E8B" w:rsidR="00B87ED3" w:rsidRPr="00FC7F6A" w:rsidRDefault="00F1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EED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67A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7314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E9BDA" w:rsidR="00B87ED3" w:rsidRPr="00D44524" w:rsidRDefault="00F11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7E6E43" w:rsidR="00B87ED3" w:rsidRPr="00D44524" w:rsidRDefault="00F11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E91212" w:rsidR="00B87ED3" w:rsidRPr="00D44524" w:rsidRDefault="00F11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50C449" w:rsidR="00B87ED3" w:rsidRPr="00D44524" w:rsidRDefault="00F11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3D3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40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D4C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82ACE" w:rsidR="000B5588" w:rsidRPr="00EA69E9" w:rsidRDefault="00F11D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58F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66F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6E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E82799" w:rsidR="000B5588" w:rsidRPr="00D44524" w:rsidRDefault="00F1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1BB267" w:rsidR="000B5588" w:rsidRPr="00D44524" w:rsidRDefault="00F1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96E67" w:rsidR="000B5588" w:rsidRPr="00D44524" w:rsidRDefault="00F1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7CD827" w:rsidR="000B5588" w:rsidRPr="00D44524" w:rsidRDefault="00F1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A4BDBF" w:rsidR="000B5588" w:rsidRPr="00D44524" w:rsidRDefault="00F1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C00201" w:rsidR="000B5588" w:rsidRPr="00D44524" w:rsidRDefault="00F1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D54946" w:rsidR="000B5588" w:rsidRPr="00D44524" w:rsidRDefault="00F1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43C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7F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ED2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7D3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03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19D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F8D2A" w:rsidR="00846B8B" w:rsidRPr="00EA69E9" w:rsidRDefault="00F11D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9A6B2C" w:rsidR="00846B8B" w:rsidRPr="00D44524" w:rsidRDefault="00F1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FB375" w:rsidR="00846B8B" w:rsidRPr="00D44524" w:rsidRDefault="00F1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9185BD" w:rsidR="00846B8B" w:rsidRPr="00D44524" w:rsidRDefault="00F1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B41FB7" w:rsidR="00846B8B" w:rsidRPr="00D44524" w:rsidRDefault="00F1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B241EB" w:rsidR="00846B8B" w:rsidRPr="00D44524" w:rsidRDefault="00F1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BC2E97" w:rsidR="00846B8B" w:rsidRPr="00D44524" w:rsidRDefault="00F1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C23626" w:rsidR="00846B8B" w:rsidRPr="00D44524" w:rsidRDefault="00F1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0E4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049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47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17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97B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542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A3F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B04EE" w:rsidR="007A5870" w:rsidRPr="00D44524" w:rsidRDefault="00F1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93BB3" w:rsidR="007A5870" w:rsidRPr="00D44524" w:rsidRDefault="00F1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E1325" w:rsidR="007A5870" w:rsidRPr="00D44524" w:rsidRDefault="00F1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1C7F7" w:rsidR="007A5870" w:rsidRPr="00D44524" w:rsidRDefault="00F1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CC545" w:rsidR="007A5870" w:rsidRPr="00D44524" w:rsidRDefault="00F1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2D81B6" w:rsidR="007A5870" w:rsidRPr="00D44524" w:rsidRDefault="00F1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C27A17" w:rsidR="007A5870" w:rsidRPr="00D44524" w:rsidRDefault="00F1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091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42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14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12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8F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D5D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29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86E76" w:rsidR="0021795A" w:rsidRPr="00D44524" w:rsidRDefault="00F11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4E5892" w:rsidR="0021795A" w:rsidRPr="00D44524" w:rsidRDefault="00F11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45C07A" w:rsidR="0021795A" w:rsidRPr="00D44524" w:rsidRDefault="00F11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F192A1" w:rsidR="0021795A" w:rsidRPr="00D44524" w:rsidRDefault="00F11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FAC293" w:rsidR="0021795A" w:rsidRPr="00D44524" w:rsidRDefault="00F11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BBC57" w:rsidR="0021795A" w:rsidRPr="00D44524" w:rsidRDefault="00F11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91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327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A8D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5D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92E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076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752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EE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1D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756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1DA9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2024-06-11T22:35:00.0000000Z</dcterms:modified>
</coreProperties>
</file>