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A41848" w:rsidR="00D930ED" w:rsidRPr="00EA69E9" w:rsidRDefault="00C532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1126C" w:rsidR="00D930ED" w:rsidRPr="00790574" w:rsidRDefault="00C532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C61DBA" w:rsidR="00B87ED3" w:rsidRPr="00FC7F6A" w:rsidRDefault="00C53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6E6BB5" w:rsidR="00B87ED3" w:rsidRPr="00FC7F6A" w:rsidRDefault="00C53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461533" w:rsidR="00B87ED3" w:rsidRPr="00FC7F6A" w:rsidRDefault="00C53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85654" w:rsidR="00B87ED3" w:rsidRPr="00FC7F6A" w:rsidRDefault="00C53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96663" w:rsidR="00B87ED3" w:rsidRPr="00FC7F6A" w:rsidRDefault="00C53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60C45A" w:rsidR="00B87ED3" w:rsidRPr="00FC7F6A" w:rsidRDefault="00C53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F5AF80" w:rsidR="00B87ED3" w:rsidRPr="00FC7F6A" w:rsidRDefault="00C532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CB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E8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B7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D39B05" w:rsidR="00B87ED3" w:rsidRPr="00D44524" w:rsidRDefault="00C53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C9D8E" w:rsidR="00B87ED3" w:rsidRPr="00D44524" w:rsidRDefault="00C53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BDB98D" w:rsidR="00B87ED3" w:rsidRPr="00D44524" w:rsidRDefault="00C53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E95ABA" w:rsidR="00B87ED3" w:rsidRPr="00D44524" w:rsidRDefault="00C532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E5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958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597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DC0CA7" w:rsidR="000B5588" w:rsidRPr="00EA69E9" w:rsidRDefault="00C532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152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840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4A8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9740D8" w:rsidR="000B5588" w:rsidRPr="00D44524" w:rsidRDefault="00C53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24206C" w:rsidR="000B5588" w:rsidRPr="00D44524" w:rsidRDefault="00C53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C64328" w:rsidR="000B5588" w:rsidRPr="00D44524" w:rsidRDefault="00C53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FDA7E" w:rsidR="000B5588" w:rsidRPr="00D44524" w:rsidRDefault="00C53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B84E01" w:rsidR="000B5588" w:rsidRPr="00D44524" w:rsidRDefault="00C53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FEEFD" w:rsidR="000B5588" w:rsidRPr="00D44524" w:rsidRDefault="00C53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D08C39" w:rsidR="000B5588" w:rsidRPr="00D44524" w:rsidRDefault="00C532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9F6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FCC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0B2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DF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52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F04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A02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78E725" w:rsidR="00846B8B" w:rsidRPr="00D44524" w:rsidRDefault="00C53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018A29" w:rsidR="00846B8B" w:rsidRPr="00D44524" w:rsidRDefault="00C53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812732" w:rsidR="00846B8B" w:rsidRPr="00D44524" w:rsidRDefault="00C53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27FE1F" w:rsidR="00846B8B" w:rsidRPr="00D44524" w:rsidRDefault="00C53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9977C" w:rsidR="00846B8B" w:rsidRPr="00D44524" w:rsidRDefault="00C53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AFEE02" w:rsidR="00846B8B" w:rsidRPr="00D44524" w:rsidRDefault="00C53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7F520" w:rsidR="00846B8B" w:rsidRPr="00D44524" w:rsidRDefault="00C532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485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E3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97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4CD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56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4A9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D3A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6C544D" w:rsidR="007A5870" w:rsidRPr="00D44524" w:rsidRDefault="00C53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78F0A" w:rsidR="007A5870" w:rsidRPr="00D44524" w:rsidRDefault="00C53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28AF35" w:rsidR="007A5870" w:rsidRPr="00D44524" w:rsidRDefault="00C53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C1D44E" w:rsidR="007A5870" w:rsidRPr="00D44524" w:rsidRDefault="00C53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524334" w:rsidR="007A5870" w:rsidRPr="00D44524" w:rsidRDefault="00C53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7A51FA" w:rsidR="007A5870" w:rsidRPr="00D44524" w:rsidRDefault="00C53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937F2" w:rsidR="007A5870" w:rsidRPr="00D44524" w:rsidRDefault="00C532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AB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74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D65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FA8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E8F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7E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41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506229" w:rsidR="0021795A" w:rsidRPr="00D44524" w:rsidRDefault="00C53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46EF51" w:rsidR="0021795A" w:rsidRPr="00D44524" w:rsidRDefault="00C53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E0632E" w:rsidR="0021795A" w:rsidRPr="00D44524" w:rsidRDefault="00C53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887D5C" w:rsidR="0021795A" w:rsidRPr="00D44524" w:rsidRDefault="00C53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10EA67" w:rsidR="0021795A" w:rsidRPr="00D44524" w:rsidRDefault="00C53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69AA1" w:rsidR="0021795A" w:rsidRPr="00D44524" w:rsidRDefault="00C532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C6CA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D26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57B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498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DE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D5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70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45D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2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28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2023-07-05T10:24:00.0000000Z</dcterms:modified>
</coreProperties>
</file>