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2D178D" w:rsidR="00D930ED" w:rsidRPr="00EA69E9" w:rsidRDefault="00332C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6ED70A" w:rsidR="00D930ED" w:rsidRPr="00790574" w:rsidRDefault="00332C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5A0F0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325C9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09140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44D8E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25722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93994F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56F96" w:rsidR="00B87ED3" w:rsidRPr="00FC7F6A" w:rsidRDefault="0033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3C6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664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0C4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0D64DC" w:rsidR="00B87ED3" w:rsidRPr="00D44524" w:rsidRDefault="00332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6B3D04" w:rsidR="00B87ED3" w:rsidRPr="00D44524" w:rsidRDefault="00332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44A46" w:rsidR="00B87ED3" w:rsidRPr="00D44524" w:rsidRDefault="00332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F8457B" w:rsidR="00B87ED3" w:rsidRPr="00D44524" w:rsidRDefault="00332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507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C9B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91F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A4DF10" w:rsidR="000B5588" w:rsidRPr="00EA69E9" w:rsidRDefault="00332CF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0A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20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E6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16FD57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08939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1B2F3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C4B41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D4AF8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3088D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510173" w:rsidR="000B5588" w:rsidRPr="00D44524" w:rsidRDefault="0033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01C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D0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B0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FD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1D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1BF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B16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A08CF5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25B800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A6897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FD235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CD37F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F42FED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7CC2E" w:rsidR="00846B8B" w:rsidRPr="00D44524" w:rsidRDefault="0033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4C46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109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EB5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02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EA6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DF7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0C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2F7FD1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CC61FC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F4C8F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DD4006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3EBC2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80957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585B3E" w:rsidR="007A5870" w:rsidRPr="00D44524" w:rsidRDefault="0033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76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7C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D8F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DE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484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7B4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B12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66A7F" w:rsidR="0021795A" w:rsidRPr="00D44524" w:rsidRDefault="0033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A540D" w:rsidR="0021795A" w:rsidRPr="00D44524" w:rsidRDefault="0033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954EE5" w:rsidR="0021795A" w:rsidRPr="00D44524" w:rsidRDefault="0033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6F3F0" w:rsidR="0021795A" w:rsidRPr="00D44524" w:rsidRDefault="0033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89C31" w:rsidR="0021795A" w:rsidRPr="00D44524" w:rsidRDefault="0033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6A8996" w:rsidR="0021795A" w:rsidRPr="00D44524" w:rsidRDefault="0033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3FD7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08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73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006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3E94A" w:rsidR="00DF25F7" w:rsidRPr="00EA69E9" w:rsidRDefault="00332CF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2CD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2D2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371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2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32CF1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2024-06-11T23:49:00.0000000Z</dcterms:modified>
</coreProperties>
</file>