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30CAB" w:rsidR="00D930ED" w:rsidRPr="00EA69E9" w:rsidRDefault="005F5E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06A0A" w:rsidR="00D930ED" w:rsidRPr="00790574" w:rsidRDefault="005F5E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E1833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1C856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C45D9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E70BB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13CDF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52294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EFE51" w:rsidR="00B87ED3" w:rsidRPr="00FC7F6A" w:rsidRDefault="005F5E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0F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15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2E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482E7" w:rsidR="00B87ED3" w:rsidRPr="00D44524" w:rsidRDefault="005F5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2E230" w:rsidR="00B87ED3" w:rsidRPr="00D44524" w:rsidRDefault="005F5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06EA5" w:rsidR="00B87ED3" w:rsidRPr="00D44524" w:rsidRDefault="005F5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6AC57" w:rsidR="00B87ED3" w:rsidRPr="00D44524" w:rsidRDefault="005F5E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D5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53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CB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6101D" w:rsidR="000B5588" w:rsidRPr="00EA69E9" w:rsidRDefault="005F5E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C2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16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E5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0E198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00FB6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24968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39378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EEBA6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E3334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B9124" w:rsidR="000B5588" w:rsidRPr="00D44524" w:rsidRDefault="005F5E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B6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76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6C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D6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3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F3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BE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B2EF7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09D56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00D6B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FFD0B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A072D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F25E4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2FBE5" w:rsidR="00846B8B" w:rsidRPr="00D44524" w:rsidRDefault="005F5E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57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0B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FA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B5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1E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D8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01D1D" w:rsidR="007A5870" w:rsidRPr="00EA69E9" w:rsidRDefault="005F5E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5E168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4F534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5DC511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B2053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0B901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9FEC0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A7689" w:rsidR="007A5870" w:rsidRPr="00D44524" w:rsidRDefault="005F5E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53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F9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DE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41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65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ED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23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AF4DB" w:rsidR="0021795A" w:rsidRPr="00D44524" w:rsidRDefault="005F5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96517C" w:rsidR="0021795A" w:rsidRPr="00D44524" w:rsidRDefault="005F5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28924" w:rsidR="0021795A" w:rsidRPr="00D44524" w:rsidRDefault="005F5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5FA76" w:rsidR="0021795A" w:rsidRPr="00D44524" w:rsidRDefault="005F5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B30C8" w:rsidR="0021795A" w:rsidRPr="00D44524" w:rsidRDefault="005F5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8FEF9" w:rsidR="0021795A" w:rsidRPr="00D44524" w:rsidRDefault="005F5E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0E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04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0C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42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68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B5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A7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97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E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ED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2024-06-12T02:01:00.0000000Z</dcterms:modified>
</coreProperties>
</file>