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86C2E" w:rsidR="00D930ED" w:rsidRPr="00EA69E9" w:rsidRDefault="000302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65961" w:rsidR="00D930ED" w:rsidRPr="00790574" w:rsidRDefault="000302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91818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484C8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AA59B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3877A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62814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13CCB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AA9D9" w:rsidR="00B87ED3" w:rsidRPr="00FC7F6A" w:rsidRDefault="00030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F7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DC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89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5E61A" w:rsidR="00B87ED3" w:rsidRPr="00D44524" w:rsidRDefault="00030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C5575" w:rsidR="00B87ED3" w:rsidRPr="00D44524" w:rsidRDefault="00030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43C51" w:rsidR="00B87ED3" w:rsidRPr="00D44524" w:rsidRDefault="00030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43702" w:rsidR="00B87ED3" w:rsidRPr="00D44524" w:rsidRDefault="00030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0A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6C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5F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44725" w:rsidR="000B5588" w:rsidRPr="00EA69E9" w:rsidRDefault="000302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72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AB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F2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8966D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A552C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FAFCE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988D2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26654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9C0E3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B2BB5" w:rsidR="000B5588" w:rsidRPr="00D44524" w:rsidRDefault="00030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FD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26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85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29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C02CF" w:rsidR="00846B8B" w:rsidRPr="00EA69E9" w:rsidRDefault="000302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9B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89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DD310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4780B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1E82F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ECCDE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EE861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C2638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9397F" w:rsidR="00846B8B" w:rsidRPr="00D44524" w:rsidRDefault="00030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6D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E3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51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64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5D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30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F9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50199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D46E7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E60A9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5EE3E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54AB9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3BB79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1BADE" w:rsidR="007A5870" w:rsidRPr="00D44524" w:rsidRDefault="00030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B3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5C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FF2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18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08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BF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A8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8D205" w:rsidR="0021795A" w:rsidRPr="00D44524" w:rsidRDefault="00030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668CC" w:rsidR="0021795A" w:rsidRPr="00D44524" w:rsidRDefault="00030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429DE" w:rsidR="0021795A" w:rsidRPr="00D44524" w:rsidRDefault="00030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F9EA6A" w:rsidR="0021795A" w:rsidRPr="00D44524" w:rsidRDefault="00030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7552D" w:rsidR="0021795A" w:rsidRPr="00D44524" w:rsidRDefault="00030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C239E" w:rsidR="0021795A" w:rsidRPr="00D44524" w:rsidRDefault="00030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E5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DC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F5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6F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2B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B6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F2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F5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2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2E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2024-06-13T10:20:00.0000000Z</dcterms:modified>
</coreProperties>
</file>