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B8BF5" w:rsidR="00D930ED" w:rsidRPr="00EA69E9" w:rsidRDefault="00B65E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A5ECE" w:rsidR="00D930ED" w:rsidRPr="00790574" w:rsidRDefault="00B65E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5334B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B35D8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AF35B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60FC0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B42F0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29B54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E6C18" w:rsidR="00B87ED3" w:rsidRPr="00FC7F6A" w:rsidRDefault="00B6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3C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79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56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F05A7" w:rsidR="00B87ED3" w:rsidRPr="00D44524" w:rsidRDefault="00B6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B0254" w:rsidR="00B87ED3" w:rsidRPr="00D44524" w:rsidRDefault="00B6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CFD79" w:rsidR="00B87ED3" w:rsidRPr="00D44524" w:rsidRDefault="00B6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809B3" w:rsidR="00B87ED3" w:rsidRPr="00D44524" w:rsidRDefault="00B6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C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7E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8F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31A6B" w:rsidR="000B5588" w:rsidRPr="00EA69E9" w:rsidRDefault="00B65E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52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4E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8D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29347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D0290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675D4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02E3F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5493C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594B6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4E0D5" w:rsidR="000B5588" w:rsidRPr="00D44524" w:rsidRDefault="00B6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8D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81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32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AD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7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6E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B042F" w:rsidR="00846B8B" w:rsidRPr="00EA69E9" w:rsidRDefault="00B65E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385C9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D8B8C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5370E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2D9FF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7D067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72E63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76A15" w:rsidR="00846B8B" w:rsidRPr="00D44524" w:rsidRDefault="00B6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04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F5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E0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1C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2C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B5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D7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6B174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7963C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7FE1C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4D5AA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9757B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38D24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8EFDC" w:rsidR="007A5870" w:rsidRPr="00D44524" w:rsidRDefault="00B6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2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B2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C5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5C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CE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A8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738F4" w:rsidR="0021795A" w:rsidRPr="00EA69E9" w:rsidRDefault="00B65E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14422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2D5EE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CE855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C834E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438B1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FB899" w:rsidR="0021795A" w:rsidRPr="00D44524" w:rsidRDefault="00B6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00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F7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5E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9E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160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FC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99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CA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E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ED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