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FC2F3" w:rsidR="00D930ED" w:rsidRPr="00EA69E9" w:rsidRDefault="004F4A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BAD6F" w:rsidR="00D930ED" w:rsidRPr="00790574" w:rsidRDefault="004F4A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A8E8D" w:rsidR="00B87ED3" w:rsidRPr="00FC7F6A" w:rsidRDefault="004F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BCED6" w:rsidR="00B87ED3" w:rsidRPr="00FC7F6A" w:rsidRDefault="004F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69CDD" w:rsidR="00B87ED3" w:rsidRPr="00FC7F6A" w:rsidRDefault="004F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5C079" w:rsidR="00B87ED3" w:rsidRPr="00FC7F6A" w:rsidRDefault="004F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53EF4" w:rsidR="00B87ED3" w:rsidRPr="00FC7F6A" w:rsidRDefault="004F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40BF29" w:rsidR="00B87ED3" w:rsidRPr="00FC7F6A" w:rsidRDefault="004F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24B0F9" w:rsidR="00B87ED3" w:rsidRPr="00FC7F6A" w:rsidRDefault="004F4A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394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AC2C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4255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17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0BCA9" w:rsidR="00B87ED3" w:rsidRPr="00D44524" w:rsidRDefault="004F4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CEAE19" w:rsidR="00B87ED3" w:rsidRPr="00D44524" w:rsidRDefault="004F4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D7495" w:rsidR="00B87ED3" w:rsidRPr="00D44524" w:rsidRDefault="004F4A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AAB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45E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9D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37E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329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F9B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1E6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1D219C" w:rsidR="000B5588" w:rsidRPr="00D44524" w:rsidRDefault="004F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57E99B" w:rsidR="000B5588" w:rsidRPr="00D44524" w:rsidRDefault="004F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133D3C" w:rsidR="000B5588" w:rsidRPr="00D44524" w:rsidRDefault="004F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D5925D" w:rsidR="000B5588" w:rsidRPr="00D44524" w:rsidRDefault="004F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860D5F" w:rsidR="000B5588" w:rsidRPr="00D44524" w:rsidRDefault="004F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B28EDE" w:rsidR="000B5588" w:rsidRPr="00D44524" w:rsidRDefault="004F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7A3A9A" w:rsidR="000B5588" w:rsidRPr="00D44524" w:rsidRDefault="004F4A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9F6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9AE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210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CCE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BC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FA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72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552A5F" w:rsidR="00846B8B" w:rsidRPr="00D44524" w:rsidRDefault="004F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4DB404" w:rsidR="00846B8B" w:rsidRPr="00D44524" w:rsidRDefault="004F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B511B2" w:rsidR="00846B8B" w:rsidRPr="00D44524" w:rsidRDefault="004F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9F0CF" w:rsidR="00846B8B" w:rsidRPr="00D44524" w:rsidRDefault="004F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B21DF" w:rsidR="00846B8B" w:rsidRPr="00D44524" w:rsidRDefault="004F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F862C4" w:rsidR="00846B8B" w:rsidRPr="00D44524" w:rsidRDefault="004F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59A119" w:rsidR="00846B8B" w:rsidRPr="00D44524" w:rsidRDefault="004F4A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77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FFD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74C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7F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F3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1F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861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E622B" w:rsidR="007A5870" w:rsidRPr="00D44524" w:rsidRDefault="004F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21DFA" w:rsidR="007A5870" w:rsidRPr="00D44524" w:rsidRDefault="004F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F65960" w:rsidR="007A5870" w:rsidRPr="00D44524" w:rsidRDefault="004F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801405" w:rsidR="007A5870" w:rsidRPr="00D44524" w:rsidRDefault="004F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7D5C3" w:rsidR="007A5870" w:rsidRPr="00D44524" w:rsidRDefault="004F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36B984" w:rsidR="007A5870" w:rsidRPr="00D44524" w:rsidRDefault="004F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90A2CC" w:rsidR="007A5870" w:rsidRPr="00D44524" w:rsidRDefault="004F4A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08C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54D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CF9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8CB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F068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77B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C23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1F258" w:rsidR="0021795A" w:rsidRPr="00D44524" w:rsidRDefault="004F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4765CC" w:rsidR="0021795A" w:rsidRPr="00D44524" w:rsidRDefault="004F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DC394" w:rsidR="0021795A" w:rsidRPr="00D44524" w:rsidRDefault="004F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28470E" w:rsidR="0021795A" w:rsidRPr="00D44524" w:rsidRDefault="004F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4C138" w:rsidR="0021795A" w:rsidRPr="00D44524" w:rsidRDefault="004F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7A089F" w:rsidR="0021795A" w:rsidRPr="00D44524" w:rsidRDefault="004F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FE4BB7" w:rsidR="0021795A" w:rsidRPr="00D44524" w:rsidRDefault="004F4A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AF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92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B4E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3AE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0562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9B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B8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F4A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4ADE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