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12A25D" w:rsidR="00D930ED" w:rsidRPr="00EA69E9" w:rsidRDefault="00BA6F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17A87" w:rsidR="00D930ED" w:rsidRPr="00790574" w:rsidRDefault="00BA6F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69E8E0" w:rsidR="00B87ED3" w:rsidRPr="00FC7F6A" w:rsidRDefault="00BA6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9B431" w:rsidR="00B87ED3" w:rsidRPr="00FC7F6A" w:rsidRDefault="00BA6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A5A786" w:rsidR="00B87ED3" w:rsidRPr="00FC7F6A" w:rsidRDefault="00BA6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E23A4B" w:rsidR="00B87ED3" w:rsidRPr="00FC7F6A" w:rsidRDefault="00BA6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66833E" w:rsidR="00B87ED3" w:rsidRPr="00FC7F6A" w:rsidRDefault="00BA6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485A4E" w:rsidR="00B87ED3" w:rsidRPr="00FC7F6A" w:rsidRDefault="00BA6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AA8A3" w:rsidR="00B87ED3" w:rsidRPr="00FC7F6A" w:rsidRDefault="00BA6F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664C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9C8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6E4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B27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4CDE36" w:rsidR="00B87ED3" w:rsidRPr="00D44524" w:rsidRDefault="00BA6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9A1C2A" w:rsidR="00B87ED3" w:rsidRPr="00D44524" w:rsidRDefault="00BA6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C17D8D" w:rsidR="00B87ED3" w:rsidRPr="00D44524" w:rsidRDefault="00BA6F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838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7F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AB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868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45EAD" w:rsidR="000B5588" w:rsidRPr="00EA69E9" w:rsidRDefault="00BA6F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376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FA3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22BB87" w:rsidR="000B5588" w:rsidRPr="00D44524" w:rsidRDefault="00BA6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9A44D0" w:rsidR="000B5588" w:rsidRPr="00D44524" w:rsidRDefault="00BA6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8B434" w:rsidR="000B5588" w:rsidRPr="00D44524" w:rsidRDefault="00BA6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419D6" w:rsidR="000B5588" w:rsidRPr="00D44524" w:rsidRDefault="00BA6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A5C78" w:rsidR="000B5588" w:rsidRPr="00D44524" w:rsidRDefault="00BA6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414B08" w:rsidR="000B5588" w:rsidRPr="00D44524" w:rsidRDefault="00BA6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3C3ACE" w:rsidR="000B5588" w:rsidRPr="00D44524" w:rsidRDefault="00BA6F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80F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4EB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05F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DFF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FA4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86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A8B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73C032" w:rsidR="00846B8B" w:rsidRPr="00D44524" w:rsidRDefault="00BA6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D88203" w:rsidR="00846B8B" w:rsidRPr="00D44524" w:rsidRDefault="00BA6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76636B" w:rsidR="00846B8B" w:rsidRPr="00D44524" w:rsidRDefault="00BA6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07E415" w:rsidR="00846B8B" w:rsidRPr="00D44524" w:rsidRDefault="00BA6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007A0" w:rsidR="00846B8B" w:rsidRPr="00D44524" w:rsidRDefault="00BA6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007A51" w:rsidR="00846B8B" w:rsidRPr="00D44524" w:rsidRDefault="00BA6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609CED" w:rsidR="00846B8B" w:rsidRPr="00D44524" w:rsidRDefault="00BA6F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A12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09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0D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C5E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B12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11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0E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6B334" w:rsidR="007A5870" w:rsidRPr="00D44524" w:rsidRDefault="00BA6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BF09C" w:rsidR="007A5870" w:rsidRPr="00D44524" w:rsidRDefault="00BA6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369A49" w:rsidR="007A5870" w:rsidRPr="00D44524" w:rsidRDefault="00BA6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A5BE3" w:rsidR="007A5870" w:rsidRPr="00D44524" w:rsidRDefault="00BA6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71F9E2" w:rsidR="007A5870" w:rsidRPr="00D44524" w:rsidRDefault="00BA6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75C7D6" w:rsidR="007A5870" w:rsidRPr="00D44524" w:rsidRDefault="00BA6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B8BB8E" w:rsidR="007A5870" w:rsidRPr="00D44524" w:rsidRDefault="00BA6F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259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7A6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9C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53C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C1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802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000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F9C3EB" w:rsidR="0021795A" w:rsidRPr="00D44524" w:rsidRDefault="00BA6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076A95" w:rsidR="0021795A" w:rsidRPr="00D44524" w:rsidRDefault="00BA6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E8B874" w:rsidR="0021795A" w:rsidRPr="00D44524" w:rsidRDefault="00BA6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700036" w:rsidR="0021795A" w:rsidRPr="00D44524" w:rsidRDefault="00BA6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025308" w:rsidR="0021795A" w:rsidRPr="00D44524" w:rsidRDefault="00BA6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427C9E" w:rsidR="0021795A" w:rsidRPr="00D44524" w:rsidRDefault="00BA6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476B1" w:rsidR="0021795A" w:rsidRPr="00D44524" w:rsidRDefault="00BA6F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DF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0B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F93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50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380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37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CA2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6F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D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F7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2024-06-09T11:14:00.0000000Z</dcterms:modified>
</coreProperties>
</file>