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12A25D" w:rsidR="00D930ED" w:rsidRPr="00EA69E9" w:rsidRDefault="00BA6F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17A87" w:rsidR="00D930ED" w:rsidRPr="00790574" w:rsidRDefault="00BA6F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69E8E0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9B431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A5A786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E23A4B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66833E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485A4E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DAA8A3" w:rsidR="00B87ED3" w:rsidRPr="00FC7F6A" w:rsidRDefault="00BA6F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64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C8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6E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2B2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4CDE36" w:rsidR="00B87ED3" w:rsidRPr="00D44524" w:rsidRDefault="00BA6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A1C2A" w:rsidR="00B87ED3" w:rsidRPr="00D44524" w:rsidRDefault="00BA6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17D8D" w:rsidR="00B87ED3" w:rsidRPr="00D44524" w:rsidRDefault="00BA6F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38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7F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AB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68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45EAD" w:rsidR="000B5588" w:rsidRPr="00EA69E9" w:rsidRDefault="00BA6F7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76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FA3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2BB87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9A44D0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58B434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8419D6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3A5C78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414B08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C3ACE" w:rsidR="000B5588" w:rsidRPr="00D44524" w:rsidRDefault="00BA6F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80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4EB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5F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DFF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FA4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86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A8B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73C032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D88203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6636B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7E415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007A0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007A51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609CED" w:rsidR="00846B8B" w:rsidRPr="00D44524" w:rsidRDefault="00BA6F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12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09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0D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5E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B12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11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0E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6B334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EBF09C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369A49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6A5BE3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1F9E2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5C7D6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8BB8E" w:rsidR="007A5870" w:rsidRPr="00D44524" w:rsidRDefault="00BA6F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259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A6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C9C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3C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C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02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0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9C3EB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076A95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E8B874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00036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25308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427C9E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476B1" w:rsidR="0021795A" w:rsidRPr="00D44524" w:rsidRDefault="00BA6F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DF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90B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93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C50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80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B37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A2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F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D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F77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2024-06-09T11:14:00.0000000Z</dcterms:modified>
</coreProperties>
</file>