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D9CDEC" w:rsidR="00D930ED" w:rsidRPr="00EA69E9" w:rsidRDefault="005D0A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AAA15" w:rsidR="00D930ED" w:rsidRPr="00790574" w:rsidRDefault="005D0A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80541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04EA4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4C62F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3222B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C8C71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F7CBB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9F6EB6" w:rsidR="00B87ED3" w:rsidRPr="00FC7F6A" w:rsidRDefault="005D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BA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FD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67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C4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E98A7" w:rsidR="00B87ED3" w:rsidRPr="00D44524" w:rsidRDefault="005D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7E8F6" w:rsidR="00B87ED3" w:rsidRPr="00D44524" w:rsidRDefault="005D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F42E7" w:rsidR="00B87ED3" w:rsidRPr="00D44524" w:rsidRDefault="005D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30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30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D3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0C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52D4D" w:rsidR="000B5588" w:rsidRPr="00EA69E9" w:rsidRDefault="005D0A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0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66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259167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85AD5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98FD4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424F8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26425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FA180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E7B87" w:rsidR="000B5588" w:rsidRPr="00D44524" w:rsidRDefault="005D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5D24D" w:rsidR="00846B8B" w:rsidRPr="00EA69E9" w:rsidRDefault="005D0A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818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F7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B1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8D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338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5A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121F9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5F7DE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83185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D0EB4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E69D0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106E5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D7D19" w:rsidR="00846B8B" w:rsidRPr="00D44524" w:rsidRDefault="005D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13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2C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0B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9D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E2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27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052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30358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B96ED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684C9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EA701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0CE287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35233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9B4C8" w:rsidR="007A5870" w:rsidRPr="00D44524" w:rsidRDefault="005D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41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9C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11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9A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B3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55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91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035C9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EE584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66AD6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50088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72A8F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73B99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6EA22" w:rsidR="0021795A" w:rsidRPr="00D44524" w:rsidRDefault="005D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C2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7E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D8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21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88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62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0D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A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A6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2023-07-05T00:10:00.0000000Z</dcterms:modified>
</coreProperties>
</file>