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EB2FB" w:rsidR="00D930ED" w:rsidRPr="00EA69E9" w:rsidRDefault="00F666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304B5" w:rsidR="00D930ED" w:rsidRPr="00790574" w:rsidRDefault="00F666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06E62" w:rsidR="00B87ED3" w:rsidRPr="00FC7F6A" w:rsidRDefault="00F66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D3ADB" w:rsidR="00B87ED3" w:rsidRPr="00FC7F6A" w:rsidRDefault="00F66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EC0A0" w:rsidR="00B87ED3" w:rsidRPr="00FC7F6A" w:rsidRDefault="00F66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52375" w:rsidR="00B87ED3" w:rsidRPr="00FC7F6A" w:rsidRDefault="00F66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77A31" w:rsidR="00B87ED3" w:rsidRPr="00FC7F6A" w:rsidRDefault="00F66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6D66EE" w:rsidR="00B87ED3" w:rsidRPr="00FC7F6A" w:rsidRDefault="00F66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78AE5" w:rsidR="00B87ED3" w:rsidRPr="00FC7F6A" w:rsidRDefault="00F666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87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AB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6C3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44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3ED903" w:rsidR="00B87ED3" w:rsidRPr="00D44524" w:rsidRDefault="00F66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77594" w:rsidR="00B87ED3" w:rsidRPr="00D44524" w:rsidRDefault="00F66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2ED604" w:rsidR="00B87ED3" w:rsidRPr="00D44524" w:rsidRDefault="00F666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8A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796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67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276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3E1BF" w:rsidR="000B5588" w:rsidRPr="00EA69E9" w:rsidRDefault="00F666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6A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D50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FC9CD" w:rsidR="000B5588" w:rsidRPr="00D44524" w:rsidRDefault="00F66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1CFF3" w:rsidR="000B5588" w:rsidRPr="00D44524" w:rsidRDefault="00F66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7B27D" w:rsidR="000B5588" w:rsidRPr="00D44524" w:rsidRDefault="00F66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E7E5F" w:rsidR="000B5588" w:rsidRPr="00D44524" w:rsidRDefault="00F66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3ED5B3" w:rsidR="000B5588" w:rsidRPr="00D44524" w:rsidRDefault="00F66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8AEB6" w:rsidR="000B5588" w:rsidRPr="00D44524" w:rsidRDefault="00F66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01E7BA" w:rsidR="000B5588" w:rsidRPr="00D44524" w:rsidRDefault="00F666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D8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B36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71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2F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91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635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39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931AE" w:rsidR="00846B8B" w:rsidRPr="00D44524" w:rsidRDefault="00F66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2EDAE" w:rsidR="00846B8B" w:rsidRPr="00D44524" w:rsidRDefault="00F66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59BA4" w:rsidR="00846B8B" w:rsidRPr="00D44524" w:rsidRDefault="00F66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1B2B7" w:rsidR="00846B8B" w:rsidRPr="00D44524" w:rsidRDefault="00F66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64B9D" w:rsidR="00846B8B" w:rsidRPr="00D44524" w:rsidRDefault="00F66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1B9B6" w:rsidR="00846B8B" w:rsidRPr="00D44524" w:rsidRDefault="00F66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6151EB" w:rsidR="00846B8B" w:rsidRPr="00D44524" w:rsidRDefault="00F666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B3C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4F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0A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1F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FA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E5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05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9EC490" w:rsidR="007A5870" w:rsidRPr="00D44524" w:rsidRDefault="00F66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338206" w:rsidR="007A5870" w:rsidRPr="00D44524" w:rsidRDefault="00F66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75653" w:rsidR="007A5870" w:rsidRPr="00D44524" w:rsidRDefault="00F66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E40E9" w:rsidR="007A5870" w:rsidRPr="00D44524" w:rsidRDefault="00F66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74F37" w:rsidR="007A5870" w:rsidRPr="00D44524" w:rsidRDefault="00F66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D7F9C" w:rsidR="007A5870" w:rsidRPr="00D44524" w:rsidRDefault="00F66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99BDC8" w:rsidR="007A5870" w:rsidRPr="00D44524" w:rsidRDefault="00F666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E7B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FE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77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6CE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76D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54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126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6C7D7" w:rsidR="0021795A" w:rsidRPr="00D44524" w:rsidRDefault="00F66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13BA2C" w:rsidR="0021795A" w:rsidRPr="00D44524" w:rsidRDefault="00F66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BE55E1" w:rsidR="0021795A" w:rsidRPr="00D44524" w:rsidRDefault="00F66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3060CF" w:rsidR="0021795A" w:rsidRPr="00D44524" w:rsidRDefault="00F66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5B96C" w:rsidR="0021795A" w:rsidRPr="00D44524" w:rsidRDefault="00F66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6ABE40" w:rsidR="0021795A" w:rsidRPr="00D44524" w:rsidRDefault="00F66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AD11D" w:rsidR="0021795A" w:rsidRPr="00D44524" w:rsidRDefault="00F666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D6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D9D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F14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EA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72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116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652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6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6C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2023-07-05T01:04:00.0000000Z</dcterms:modified>
</coreProperties>
</file>