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87671" w:rsidR="00D930ED" w:rsidRPr="00EA69E9" w:rsidRDefault="001279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11D4C" w:rsidR="00D930ED" w:rsidRPr="00790574" w:rsidRDefault="001279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ED023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3730C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3D850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0A97D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DDAAA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86B69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29502" w:rsidR="00B87ED3" w:rsidRPr="00FC7F6A" w:rsidRDefault="0012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DC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E6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D4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CD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4C1B7" w:rsidR="00B87ED3" w:rsidRPr="00D44524" w:rsidRDefault="00127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90F94" w:rsidR="00B87ED3" w:rsidRPr="00D44524" w:rsidRDefault="00127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8671C" w:rsidR="00B87ED3" w:rsidRPr="00D44524" w:rsidRDefault="00127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B8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9A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1B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AA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85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F78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86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615D5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5DCBA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0EA4B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AACF0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99447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C057E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968C5" w:rsidR="000B5588" w:rsidRPr="00D44524" w:rsidRDefault="0012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08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1B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9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91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A6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B8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52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0E2AE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DA306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B20A1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6AB2B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825A3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75F38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D180E" w:rsidR="00846B8B" w:rsidRPr="00D44524" w:rsidRDefault="0012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53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3D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F7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15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8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CE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0B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9A010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74CC6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6F268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C0CDC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34130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95EA8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EE909" w:rsidR="007A5870" w:rsidRPr="00D44524" w:rsidRDefault="0012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E5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92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E8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61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89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13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E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EC8BF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EA9E2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03C76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119D4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90EE6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42393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48380" w:rsidR="0021795A" w:rsidRPr="00D44524" w:rsidRDefault="0012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80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80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C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88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D4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5A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58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79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797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2024-06-09T19:07:00.0000000Z</dcterms:modified>
</coreProperties>
</file>