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497A8" w:rsidR="00D930ED" w:rsidRPr="00EA69E9" w:rsidRDefault="00014A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EFA76" w:rsidR="00D930ED" w:rsidRPr="00790574" w:rsidRDefault="00014A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65F31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40228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90995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6A214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8CE95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34EF0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3D7C2" w:rsidR="00B87ED3" w:rsidRPr="00FC7F6A" w:rsidRDefault="00014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B7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9A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1F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6E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FE441" w:rsidR="00B87ED3" w:rsidRPr="00D44524" w:rsidRDefault="00014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06982" w:rsidR="00B87ED3" w:rsidRPr="00D44524" w:rsidRDefault="00014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9BDED" w:rsidR="00B87ED3" w:rsidRPr="00D44524" w:rsidRDefault="00014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3D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34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15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36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A1A0F" w:rsidR="000B5588" w:rsidRPr="00EA69E9" w:rsidRDefault="00014A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C9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7F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AF1B1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B2CD6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01FA42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0D9E3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EA694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46EF7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36558" w:rsidR="000B5588" w:rsidRPr="00D44524" w:rsidRDefault="00014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70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3F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A9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38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97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1D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39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BE742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B7750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8BB97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66949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27F6A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9865A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291DE" w:rsidR="00846B8B" w:rsidRPr="00D44524" w:rsidRDefault="00014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3C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D3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14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1E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EE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3F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2B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E17A9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8B167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B37C9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2971A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07829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8B3B5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07D5A" w:rsidR="007A5870" w:rsidRPr="00D44524" w:rsidRDefault="00014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E9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AB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7E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B9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E8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30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59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6ACFF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02C2C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4E41A6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BEB9E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C6066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915BF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B63C3" w:rsidR="0021795A" w:rsidRPr="00D44524" w:rsidRDefault="00014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7A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B8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380F6" w:rsidR="00DF25F7" w:rsidRPr="00EA69E9" w:rsidRDefault="00014A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AE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AF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4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F0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A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A5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2024-06-09T19:47:00.0000000Z</dcterms:modified>
</coreProperties>
</file>