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03BC59" w:rsidR="00D930ED" w:rsidRPr="00EA69E9" w:rsidRDefault="00616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D0DB1" w:rsidR="00D930ED" w:rsidRPr="00790574" w:rsidRDefault="00616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0CFAB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CFB55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A5E51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417F4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BB6AA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C8F0A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0B50C" w:rsidR="00B87ED3" w:rsidRPr="00FC7F6A" w:rsidRDefault="0061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2F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AA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43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F3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4D1BC" w:rsidR="00B87ED3" w:rsidRPr="00D44524" w:rsidRDefault="0061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86E60" w:rsidR="00B87ED3" w:rsidRPr="00D44524" w:rsidRDefault="0061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82878" w:rsidR="00B87ED3" w:rsidRPr="00D44524" w:rsidRDefault="0061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2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B0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D6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41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F0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F4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57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37A2C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A261B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0830C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27A25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0FD0A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26908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0F88D" w:rsidR="000B5588" w:rsidRPr="00D44524" w:rsidRDefault="0061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2A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49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01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4A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83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40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C3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987F5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27D0D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F3FEB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D7D4A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39A2A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0B719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62D2D" w:rsidR="00846B8B" w:rsidRPr="00D44524" w:rsidRDefault="0061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802A5" w:rsidR="007A5870" w:rsidRPr="00EA69E9" w:rsidRDefault="006161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42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3D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C2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E1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D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00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6E5F6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F0667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15F42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99C2E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FA081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EEABC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17CDB" w:rsidR="007A5870" w:rsidRPr="00D44524" w:rsidRDefault="0061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0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58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B04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797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D5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00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FC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0486E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B6AF5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C7820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E326D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A714B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BD497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231D8" w:rsidR="0021795A" w:rsidRPr="00D44524" w:rsidRDefault="0061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75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32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94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13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90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77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EF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6127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2024-06-09T21:09:00.0000000Z</dcterms:modified>
</coreProperties>
</file>