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90545" w:rsidR="00D930ED" w:rsidRPr="00EA69E9" w:rsidRDefault="009971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70059" w:rsidR="00D930ED" w:rsidRPr="00790574" w:rsidRDefault="009971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5F718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47EA5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7D2C8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E4C54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DBA07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D1726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3C6AE" w:rsidR="00B87ED3" w:rsidRPr="00FC7F6A" w:rsidRDefault="009971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50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070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C7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C8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BF1D5C" w:rsidR="00B87ED3" w:rsidRPr="00D44524" w:rsidRDefault="00997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1803A" w:rsidR="00B87ED3" w:rsidRPr="00D44524" w:rsidRDefault="00997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75984" w:rsidR="00B87ED3" w:rsidRPr="00D44524" w:rsidRDefault="009971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94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A4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A6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1F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7E144" w:rsidR="000B5588" w:rsidRPr="00EA69E9" w:rsidRDefault="009971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10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220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C3C185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A2578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684FB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0F9D61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6DDA7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F60704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1C8DAF" w:rsidR="000B5588" w:rsidRPr="00D44524" w:rsidRDefault="009971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3C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C2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D86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55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24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81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743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E6D94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1DA5EF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51C33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9D9BE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59496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C7D53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EF377" w:rsidR="00846B8B" w:rsidRPr="00D44524" w:rsidRDefault="009971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E8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3B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77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35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1F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0D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ED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7B9A6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3780C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F4E380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C1E04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A08EE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0FF06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003D4" w:rsidR="007A5870" w:rsidRPr="00D44524" w:rsidRDefault="009971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9E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14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C86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85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57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45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F8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C7D2EA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211E5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A1776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2887E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40E04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9AC2A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EEF79" w:rsidR="0021795A" w:rsidRPr="00D44524" w:rsidRDefault="009971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32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BFB9A" w:rsidR="00DF25F7" w:rsidRPr="00EA69E9" w:rsidRDefault="009971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2E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AF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A7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E8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5C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1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18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8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2024-06-09T22:04:00.0000000Z</dcterms:modified>
</coreProperties>
</file>