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947DC" w:rsidR="00D930ED" w:rsidRPr="00EA69E9" w:rsidRDefault="000C1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CCBFC" w:rsidR="00D930ED" w:rsidRPr="00790574" w:rsidRDefault="000C1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47650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9A5E6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B5D3C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A6868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73DEC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C1B7A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AA08A" w:rsidR="00B87ED3" w:rsidRPr="00FC7F6A" w:rsidRDefault="000C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A3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6C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D6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A2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0434E" w:rsidR="00B87ED3" w:rsidRPr="00D44524" w:rsidRDefault="000C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EE28E" w:rsidR="00B87ED3" w:rsidRPr="00D44524" w:rsidRDefault="000C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75B28" w:rsidR="00B87ED3" w:rsidRPr="00D44524" w:rsidRDefault="000C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6C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66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37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1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2C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64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0F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BEBC4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33436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93D6A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B2175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33E98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0B47D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9E436" w:rsidR="000B5588" w:rsidRPr="00D44524" w:rsidRDefault="000C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06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6B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60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F6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53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8F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4E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C1DEB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7DD72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6D68A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FF55E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6F676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39EB7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835E3" w:rsidR="00846B8B" w:rsidRPr="00D44524" w:rsidRDefault="000C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803D4" w:rsidR="007A5870" w:rsidRPr="00EA69E9" w:rsidRDefault="000C1E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75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12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4E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9F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CB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82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F9EA3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74347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2CFAE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5DF2A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263DA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57976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63AAC" w:rsidR="007A5870" w:rsidRPr="00D44524" w:rsidRDefault="000C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5B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CB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62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F3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D9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17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5A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1F1F0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FFC4A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5EEAB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E83CD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C4B79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CAF06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1F4F8" w:rsidR="0021795A" w:rsidRPr="00D44524" w:rsidRDefault="000C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B5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E5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20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33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B6E98" w:rsidR="00DF25F7" w:rsidRPr="00EA69E9" w:rsidRDefault="000C1E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34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F9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1E89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