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DDF751" w:rsidR="00D930ED" w:rsidRPr="00EA69E9" w:rsidRDefault="009639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A8261" w:rsidR="00D930ED" w:rsidRPr="00790574" w:rsidRDefault="009639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2D219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F01E9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A235F9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08211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10CC4E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3957B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94FF1" w:rsidR="00B87ED3" w:rsidRPr="00FC7F6A" w:rsidRDefault="00963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8A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1C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93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E35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A1F84" w:rsidR="00B87ED3" w:rsidRPr="00D44524" w:rsidRDefault="00963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210A3" w:rsidR="00B87ED3" w:rsidRPr="00D44524" w:rsidRDefault="00963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04D8C9" w:rsidR="00B87ED3" w:rsidRPr="00D44524" w:rsidRDefault="00963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31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D8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3A0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F5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F4FA9" w:rsidR="000B5588" w:rsidRPr="00EA69E9" w:rsidRDefault="009639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51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D9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A99486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4A72B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40ABA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B28C8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29FF7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BFB1AA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CE5B8" w:rsidR="000B5588" w:rsidRPr="00D44524" w:rsidRDefault="00963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F8E33" w:rsidR="00846B8B" w:rsidRPr="00EA69E9" w:rsidRDefault="009639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DD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C5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86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F9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0F8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5D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F4B3CC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0003C5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7AAEE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F038A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72F14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63EE0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FB015" w:rsidR="00846B8B" w:rsidRPr="00D44524" w:rsidRDefault="00963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27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9D4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E54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7B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5D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070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02E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A311F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60F76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053C1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A574C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0C4F4C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2DD328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8D582" w:rsidR="007A5870" w:rsidRPr="00D44524" w:rsidRDefault="00963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B3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0BD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9D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3E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4AE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A9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3B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A7FBC5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EB037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72020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48038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3BD0A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E49B3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1C7F5D" w:rsidR="0021795A" w:rsidRPr="00D44524" w:rsidRDefault="00963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28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AD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285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87D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7D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E4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A4FB3" w:rsidR="00DF25F7" w:rsidRPr="00EA69E9" w:rsidRDefault="009639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9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989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2023-07-05T02:55:00.0000000Z</dcterms:modified>
</coreProperties>
</file>