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2A7825" w:rsidR="00D930ED" w:rsidRPr="00EA69E9" w:rsidRDefault="000123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5D959" w:rsidR="00D930ED" w:rsidRPr="00790574" w:rsidRDefault="000123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FD66A8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9F6CD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074949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E5A73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A512CA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B1283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65162" w:rsidR="00B87ED3" w:rsidRPr="00FC7F6A" w:rsidRDefault="000123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700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741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24D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7985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0D161" w:rsidR="00B87ED3" w:rsidRPr="00D44524" w:rsidRDefault="0001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20278" w:rsidR="00B87ED3" w:rsidRPr="00D44524" w:rsidRDefault="0001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085276" w:rsidR="00B87ED3" w:rsidRPr="00D44524" w:rsidRDefault="000123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2FDE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69F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2F7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F29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39A083" w:rsidR="000B5588" w:rsidRPr="00EA69E9" w:rsidRDefault="000123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059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053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937E90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CD85B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FC2BB4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7597D6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8FDE6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AEA3CD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8E74A" w:rsidR="000B5588" w:rsidRPr="00D44524" w:rsidRDefault="000123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6B5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F4E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257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ED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014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CED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DA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323316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EF2D6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60386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9240B1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B976F8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AC7A1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8B31D8" w:rsidR="00846B8B" w:rsidRPr="00D44524" w:rsidRDefault="000123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AA2155" w:rsidR="007A5870" w:rsidRPr="00EA69E9" w:rsidRDefault="000123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6A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620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C88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5B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94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0415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9EC7CF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337CBC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8C8F3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582937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2D0C7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19594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587290" w:rsidR="007A5870" w:rsidRPr="00D44524" w:rsidRDefault="000123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44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50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1B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31F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00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41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FF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F3276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17072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A7D10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D2F2D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BA68E0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04489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2B196" w:rsidR="0021795A" w:rsidRPr="00D44524" w:rsidRDefault="000123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9FD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63B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C8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78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E5A977" w:rsidR="00DF25F7" w:rsidRPr="00EA69E9" w:rsidRDefault="000123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E20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38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23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3D9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2024-06-10T03:44:00.0000000Z</dcterms:modified>
</coreProperties>
</file>