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10C4B0" w:rsidR="00D930ED" w:rsidRPr="00EA69E9" w:rsidRDefault="007D58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31F1CB" w:rsidR="00D930ED" w:rsidRPr="00790574" w:rsidRDefault="007D58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CA0B8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8FAF6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D7648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98B22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FC454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31F7D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865B0" w:rsidR="00B87ED3" w:rsidRPr="00FC7F6A" w:rsidRDefault="007D5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15C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B3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D2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0A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CC472" w:rsidR="00B87ED3" w:rsidRPr="00D44524" w:rsidRDefault="007D5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4A6E5" w:rsidR="00B87ED3" w:rsidRPr="00D44524" w:rsidRDefault="007D5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13FDC" w:rsidR="00B87ED3" w:rsidRPr="00D44524" w:rsidRDefault="007D5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C4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0E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D7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CB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24E90" w:rsidR="000B5588" w:rsidRPr="00EA69E9" w:rsidRDefault="007D58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36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BA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3A564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47EDB7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C2F681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2DE7E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8D3297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13B80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5E9CF" w:rsidR="000B5588" w:rsidRPr="00D44524" w:rsidRDefault="007D5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CE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73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77A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E7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A9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D45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79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8F9AAB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10F13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24D85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CA2A5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2CC2B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38BCD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683EB" w:rsidR="00846B8B" w:rsidRPr="00D44524" w:rsidRDefault="007D5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0360B" w:rsidR="007A5870" w:rsidRPr="00EA69E9" w:rsidRDefault="007D58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C1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4B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86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F5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6F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FB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CD47D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45F13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F0ADB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ED7E2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509DA5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FA783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03A1F" w:rsidR="007A5870" w:rsidRPr="00D44524" w:rsidRDefault="007D5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07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403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03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CF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C9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5A3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27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1563E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298573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68FC7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DBC265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661A8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B1561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AD036" w:rsidR="0021795A" w:rsidRPr="00D44524" w:rsidRDefault="007D5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68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F17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6B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D5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4D280B" w:rsidR="00DF25F7" w:rsidRPr="00EA69E9" w:rsidRDefault="007D58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501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27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8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8B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2023-07-05T03:37:00.0000000Z</dcterms:modified>
</coreProperties>
</file>