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F86FF" w:rsidR="00D930ED" w:rsidRPr="00EA69E9" w:rsidRDefault="00FE6A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08AB4" w:rsidR="00D930ED" w:rsidRPr="00790574" w:rsidRDefault="00FE6A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34F796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38108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F3126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10837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33572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A3B3D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F34B4" w:rsidR="00B87ED3" w:rsidRPr="00FC7F6A" w:rsidRDefault="00FE6A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95E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CB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C69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E0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8ECA4" w:rsidR="00B87ED3" w:rsidRPr="00D44524" w:rsidRDefault="00FE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749020" w:rsidR="00B87ED3" w:rsidRPr="00D44524" w:rsidRDefault="00FE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7727F" w:rsidR="00B87ED3" w:rsidRPr="00D44524" w:rsidRDefault="00FE6A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CE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09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3F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31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7B85C" w:rsidR="000B5588" w:rsidRPr="00EA69E9" w:rsidRDefault="00FE6A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A1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04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919F9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5A98F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6102DC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96E98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C5EBA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8BA9D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18658" w:rsidR="000B5588" w:rsidRPr="00D44524" w:rsidRDefault="00FE6A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63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68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77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49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AF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3BF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BC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8D33AA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5A3A31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B2E9D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1F74E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20130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6F969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E954AB" w:rsidR="00846B8B" w:rsidRPr="00D44524" w:rsidRDefault="00FE6A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3C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775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83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95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45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B0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20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F3FF7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5AC5B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C5064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E347C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54745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A5CD8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07EEC" w:rsidR="007A5870" w:rsidRPr="00D44524" w:rsidRDefault="00FE6A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5D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21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4E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04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3C0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68B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B22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76384C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ACA1A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559ED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1DAD7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35872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B0250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13C7FB" w:rsidR="0021795A" w:rsidRPr="00D44524" w:rsidRDefault="00FE6A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A7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83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79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54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4E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4A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BB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A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A8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