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A7954" w:rsidR="00D930ED" w:rsidRPr="00EA69E9" w:rsidRDefault="000215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E8764" w:rsidR="00D930ED" w:rsidRPr="00790574" w:rsidRDefault="000215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E0CFA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2DF33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EA3A7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70469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2EEF7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28F2A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0002A" w:rsidR="00B87ED3" w:rsidRPr="00FC7F6A" w:rsidRDefault="00021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CC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DD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C8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9F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09BD8" w:rsidR="00B87ED3" w:rsidRPr="00D44524" w:rsidRDefault="00021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D1F4D" w:rsidR="00B87ED3" w:rsidRPr="00D44524" w:rsidRDefault="00021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0D157" w:rsidR="00B87ED3" w:rsidRPr="00D44524" w:rsidRDefault="00021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45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39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35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AB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77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67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BB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E448E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07A3C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2DC6D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D5ECF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12229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6CC9C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AFC51" w:rsidR="000B5588" w:rsidRPr="00D44524" w:rsidRDefault="00021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8C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F6731" w:rsidR="00846B8B" w:rsidRPr="00EA69E9" w:rsidRDefault="000215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F3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B3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85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46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E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5D41A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92341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87E3C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BF11F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DABA1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45C93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62F42" w:rsidR="00846B8B" w:rsidRPr="00D44524" w:rsidRDefault="00021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6C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A6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F7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DE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E1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04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FB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3CDED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BB64C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31AC4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C01E3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0A9DB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AC7AE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E2A87" w:rsidR="007A5870" w:rsidRPr="00D44524" w:rsidRDefault="00021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FE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D7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6C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12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12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B1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27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5FD5F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077CC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343E4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BE819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983F6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B3193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EE9BC" w:rsidR="0021795A" w:rsidRPr="00D44524" w:rsidRDefault="00021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61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0C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04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3D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84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9A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9B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5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