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8DC579" w:rsidR="00D930ED" w:rsidRPr="00EA69E9" w:rsidRDefault="001228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26600" w:rsidR="00D930ED" w:rsidRPr="00790574" w:rsidRDefault="001228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605DFA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4DA9B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CE6EB8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AF6825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F95EA3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F782D6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0192AA" w:rsidR="00B87ED3" w:rsidRPr="00FC7F6A" w:rsidRDefault="001228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9FD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0BC8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4D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D5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EAC4BE" w:rsidR="00B87ED3" w:rsidRPr="00D44524" w:rsidRDefault="00122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792426" w:rsidR="00B87ED3" w:rsidRPr="00D44524" w:rsidRDefault="00122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24DC2" w:rsidR="00B87ED3" w:rsidRPr="00D44524" w:rsidRDefault="001228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CD8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0D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78B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FEA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6A8936" w:rsidR="000B5588" w:rsidRPr="00EA69E9" w:rsidRDefault="001228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C8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7DE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19627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B2F9BC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6EBE2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D1B67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FEDD48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76BB71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9DEA9D" w:rsidR="000B5588" w:rsidRPr="00D44524" w:rsidRDefault="001228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9A0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239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40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10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7BD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18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E6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EB3075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7EEF71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A5B32C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5D51FF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888D1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2CA6C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6C2004" w:rsidR="00846B8B" w:rsidRPr="00D44524" w:rsidRDefault="001228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AED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B48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D79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1F9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59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8C5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53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0AFE8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3A5AE0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D5F33E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CD4118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4B6AA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C85BA1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25F1D2" w:rsidR="007A5870" w:rsidRPr="00D44524" w:rsidRDefault="001228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91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D2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E18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46F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F09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FF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1090C" w:rsidR="0021795A" w:rsidRPr="00EA69E9" w:rsidRDefault="001228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C1DAE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285D6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1C8A8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F1893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34C2D4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0CA32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59F34B" w:rsidR="0021795A" w:rsidRPr="00D44524" w:rsidRDefault="001228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B6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A55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BC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E9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33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9D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74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8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84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2023-07-05T04:01:00.0000000Z</dcterms:modified>
</coreProperties>
</file>