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C0AEF" w:rsidR="00D930ED" w:rsidRPr="00EA69E9" w:rsidRDefault="00875F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B9A95" w:rsidR="00D930ED" w:rsidRPr="00790574" w:rsidRDefault="00875F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B6508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CFD08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AF3D2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5B3C3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1D494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96441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CF480" w:rsidR="00B87ED3" w:rsidRPr="00FC7F6A" w:rsidRDefault="0087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62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E5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8A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A8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D8368" w:rsidR="00B87ED3" w:rsidRPr="00D44524" w:rsidRDefault="0087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E8A75" w:rsidR="00B87ED3" w:rsidRPr="00D44524" w:rsidRDefault="0087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89903" w:rsidR="00B87ED3" w:rsidRPr="00D44524" w:rsidRDefault="0087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40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C0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1C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CF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CD88C" w:rsidR="000B5588" w:rsidRPr="00EA69E9" w:rsidRDefault="00875F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2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30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D08D2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F53AE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96699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288E7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5B99D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575B9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58D0F" w:rsidR="000B5588" w:rsidRPr="00D44524" w:rsidRDefault="0087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82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A0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1E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AF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E8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23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13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C704F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71AEB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B88B2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46A3A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AA113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75F57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A92B9" w:rsidR="00846B8B" w:rsidRPr="00D44524" w:rsidRDefault="0087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D3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08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7F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C0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23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14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B9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7A00B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44099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ED925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A40B4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506A2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BC503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A8066" w:rsidR="007A5870" w:rsidRPr="00D44524" w:rsidRDefault="0087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39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F1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D3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11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C7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F1E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DD79E" w:rsidR="0021795A" w:rsidRPr="00EA69E9" w:rsidRDefault="00875F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88C79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A2D17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EDF7D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E1738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D4947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B0383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637B4" w:rsidR="0021795A" w:rsidRPr="00D44524" w:rsidRDefault="0087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1B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0B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07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D9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0E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2A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3B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F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FE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2024-06-10T05:05:00.0000000Z</dcterms:modified>
</coreProperties>
</file>