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D12C6" w:rsidR="00D930ED" w:rsidRPr="00EA69E9" w:rsidRDefault="00936C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195F3A" w:rsidR="00D930ED" w:rsidRPr="00790574" w:rsidRDefault="00936C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059CA9" w:rsidR="00B87ED3" w:rsidRPr="00FC7F6A" w:rsidRDefault="0093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957BC" w:rsidR="00B87ED3" w:rsidRPr="00FC7F6A" w:rsidRDefault="0093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78B82" w:rsidR="00B87ED3" w:rsidRPr="00FC7F6A" w:rsidRDefault="0093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DEA95" w:rsidR="00B87ED3" w:rsidRPr="00FC7F6A" w:rsidRDefault="0093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5F810" w:rsidR="00B87ED3" w:rsidRPr="00FC7F6A" w:rsidRDefault="0093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97137" w:rsidR="00B87ED3" w:rsidRPr="00FC7F6A" w:rsidRDefault="0093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40B06" w:rsidR="00B87ED3" w:rsidRPr="00FC7F6A" w:rsidRDefault="0093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6E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C7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377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49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A60BD" w:rsidR="00B87ED3" w:rsidRPr="00D44524" w:rsidRDefault="00936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8C7958" w:rsidR="00B87ED3" w:rsidRPr="00D44524" w:rsidRDefault="00936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D24BD" w:rsidR="00B87ED3" w:rsidRPr="00D44524" w:rsidRDefault="00936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40D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DC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405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D54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01E0A" w:rsidR="000B5588" w:rsidRPr="00EA69E9" w:rsidRDefault="00936C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180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71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5389F2" w:rsidR="000B5588" w:rsidRPr="00D44524" w:rsidRDefault="0093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A4B3A" w:rsidR="000B5588" w:rsidRPr="00D44524" w:rsidRDefault="0093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734BD6" w:rsidR="000B5588" w:rsidRPr="00D44524" w:rsidRDefault="0093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911E3" w:rsidR="000B5588" w:rsidRPr="00D44524" w:rsidRDefault="0093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C8DF47" w:rsidR="000B5588" w:rsidRPr="00D44524" w:rsidRDefault="0093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67D78" w:rsidR="000B5588" w:rsidRPr="00D44524" w:rsidRDefault="0093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F5C6E" w:rsidR="000B5588" w:rsidRPr="00D44524" w:rsidRDefault="0093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FE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E4C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11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FD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2A7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E81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9B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20FE3" w:rsidR="00846B8B" w:rsidRPr="00D44524" w:rsidRDefault="0093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96348" w:rsidR="00846B8B" w:rsidRPr="00D44524" w:rsidRDefault="0093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EF52E" w:rsidR="00846B8B" w:rsidRPr="00D44524" w:rsidRDefault="0093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BB5E3" w:rsidR="00846B8B" w:rsidRPr="00D44524" w:rsidRDefault="0093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6A5A3" w:rsidR="00846B8B" w:rsidRPr="00D44524" w:rsidRDefault="0093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2B2964" w:rsidR="00846B8B" w:rsidRPr="00D44524" w:rsidRDefault="0093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E0541" w:rsidR="00846B8B" w:rsidRPr="00D44524" w:rsidRDefault="0093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BECE2" w:rsidR="007A5870" w:rsidRPr="00EA69E9" w:rsidRDefault="00936C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2B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0E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DA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D2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FC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9C5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5DC31" w:rsidR="007A5870" w:rsidRPr="00D44524" w:rsidRDefault="0093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F2C74" w:rsidR="007A5870" w:rsidRPr="00D44524" w:rsidRDefault="0093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A0FF6" w:rsidR="007A5870" w:rsidRPr="00D44524" w:rsidRDefault="0093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C2BC85" w:rsidR="007A5870" w:rsidRPr="00D44524" w:rsidRDefault="0093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006266" w:rsidR="007A5870" w:rsidRPr="00D44524" w:rsidRDefault="0093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83A354" w:rsidR="007A5870" w:rsidRPr="00D44524" w:rsidRDefault="0093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9B870" w:rsidR="007A5870" w:rsidRPr="00D44524" w:rsidRDefault="0093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D1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93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33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72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CBC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DA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54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2A7558" w:rsidR="0021795A" w:rsidRPr="00D44524" w:rsidRDefault="0093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2BE6DC" w:rsidR="0021795A" w:rsidRPr="00D44524" w:rsidRDefault="0093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28331" w:rsidR="0021795A" w:rsidRPr="00D44524" w:rsidRDefault="0093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513AB" w:rsidR="0021795A" w:rsidRPr="00D44524" w:rsidRDefault="0093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7BA932" w:rsidR="0021795A" w:rsidRPr="00D44524" w:rsidRDefault="0093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60BA0" w:rsidR="0021795A" w:rsidRPr="00D44524" w:rsidRDefault="0093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670286" w:rsidR="0021795A" w:rsidRPr="00D44524" w:rsidRDefault="0093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E48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44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F9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C04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86814" w:rsidR="00DF25F7" w:rsidRPr="00EA69E9" w:rsidRDefault="00936C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18C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89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C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6C7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2023-07-05T04:20:00.0000000Z</dcterms:modified>
</coreProperties>
</file>