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F774F" w:rsidR="00D930ED" w:rsidRPr="00EA69E9" w:rsidRDefault="009A7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7B9C7" w:rsidR="00D930ED" w:rsidRPr="00790574" w:rsidRDefault="009A7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A647F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5DC60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B7DBE2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15D1D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22225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0FAA2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5DC69" w:rsidR="00B87ED3" w:rsidRPr="00FC7F6A" w:rsidRDefault="009A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ED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2ED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75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63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58689" w:rsidR="00B87ED3" w:rsidRPr="00D44524" w:rsidRDefault="009A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44A58" w:rsidR="00B87ED3" w:rsidRPr="00D44524" w:rsidRDefault="009A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89211" w:rsidR="00B87ED3" w:rsidRPr="00D44524" w:rsidRDefault="009A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0D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1C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62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2B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0E379" w:rsidR="000B5588" w:rsidRPr="00EA69E9" w:rsidRDefault="009A7D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51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85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0E628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54A9F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200489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517FA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1D2A3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0D734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1EA72" w:rsidR="000B5588" w:rsidRPr="00D44524" w:rsidRDefault="009A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A6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CA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AC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59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A8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C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BD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F2809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0B1B6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5F463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CA541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CEAEF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26F80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847B0" w:rsidR="00846B8B" w:rsidRPr="00D44524" w:rsidRDefault="009A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877B5" w:rsidR="007A5870" w:rsidRPr="00EA69E9" w:rsidRDefault="009A7D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E7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D3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C9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DA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C7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32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109E4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0CF77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537BE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0EE87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C33DB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74819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02D5E" w:rsidR="007A5870" w:rsidRPr="00D44524" w:rsidRDefault="009A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52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3C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84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BA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E4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59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94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1CF91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D61DB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1007C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F2ACB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27408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5D739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48B8A" w:rsidR="0021795A" w:rsidRPr="00D44524" w:rsidRDefault="009A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4C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FB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C6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98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96E1B" w:rsidR="00DF25F7" w:rsidRPr="00EA69E9" w:rsidRDefault="009A7D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E6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9E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D5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2024-06-10T05:49:00.0000000Z</dcterms:modified>
</coreProperties>
</file>