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980EE8" w:rsidR="00D930ED" w:rsidRPr="00EA69E9" w:rsidRDefault="005625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D85D0" w:rsidR="00D930ED" w:rsidRPr="00790574" w:rsidRDefault="005625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4D8B7" w:rsidR="00B87ED3" w:rsidRPr="00FC7F6A" w:rsidRDefault="00562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4C1B15" w:rsidR="00B87ED3" w:rsidRPr="00FC7F6A" w:rsidRDefault="00562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F3E6AF" w:rsidR="00B87ED3" w:rsidRPr="00FC7F6A" w:rsidRDefault="00562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DB40C2" w:rsidR="00B87ED3" w:rsidRPr="00FC7F6A" w:rsidRDefault="00562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DFC6D" w:rsidR="00B87ED3" w:rsidRPr="00FC7F6A" w:rsidRDefault="00562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436D42" w:rsidR="00B87ED3" w:rsidRPr="00FC7F6A" w:rsidRDefault="00562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CEA57" w:rsidR="00B87ED3" w:rsidRPr="00FC7F6A" w:rsidRDefault="00562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345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CE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EF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13C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42B26" w:rsidR="00B87ED3" w:rsidRPr="00D44524" w:rsidRDefault="00562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2901A" w:rsidR="00B87ED3" w:rsidRPr="00D44524" w:rsidRDefault="00562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E61E7D" w:rsidR="00B87ED3" w:rsidRPr="00D44524" w:rsidRDefault="00562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E7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70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23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B0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82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EF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C8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5F2A5" w:rsidR="000B5588" w:rsidRPr="00D44524" w:rsidRDefault="00562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A2D453" w:rsidR="000B5588" w:rsidRPr="00D44524" w:rsidRDefault="00562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704617" w:rsidR="000B5588" w:rsidRPr="00D44524" w:rsidRDefault="00562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BF3DA" w:rsidR="000B5588" w:rsidRPr="00D44524" w:rsidRDefault="00562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6CC271" w:rsidR="000B5588" w:rsidRPr="00D44524" w:rsidRDefault="00562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508C5" w:rsidR="000B5588" w:rsidRPr="00D44524" w:rsidRDefault="00562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9CAEDB" w:rsidR="000B5588" w:rsidRPr="00D44524" w:rsidRDefault="00562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AA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85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3DA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6D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C4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E4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ECE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0ED8F" w:rsidR="00846B8B" w:rsidRPr="00D44524" w:rsidRDefault="00562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93B26B" w:rsidR="00846B8B" w:rsidRPr="00D44524" w:rsidRDefault="00562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A33870" w:rsidR="00846B8B" w:rsidRPr="00D44524" w:rsidRDefault="00562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87C2D" w:rsidR="00846B8B" w:rsidRPr="00D44524" w:rsidRDefault="00562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D2B19" w:rsidR="00846B8B" w:rsidRPr="00D44524" w:rsidRDefault="00562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D02B1" w:rsidR="00846B8B" w:rsidRPr="00D44524" w:rsidRDefault="00562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749496" w:rsidR="00846B8B" w:rsidRPr="00D44524" w:rsidRDefault="00562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63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07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8F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20C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B2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39C4BE" w:rsidR="007A5870" w:rsidRPr="00EA69E9" w:rsidRDefault="005625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53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4DA4B" w:rsidR="007A5870" w:rsidRPr="00D44524" w:rsidRDefault="00562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4E9BB" w:rsidR="007A5870" w:rsidRPr="00D44524" w:rsidRDefault="00562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0E440" w:rsidR="007A5870" w:rsidRPr="00D44524" w:rsidRDefault="00562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CCB83" w:rsidR="007A5870" w:rsidRPr="00D44524" w:rsidRDefault="00562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FAE6E0" w:rsidR="007A5870" w:rsidRPr="00D44524" w:rsidRDefault="00562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AB94A" w:rsidR="007A5870" w:rsidRPr="00D44524" w:rsidRDefault="00562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9FE545" w:rsidR="007A5870" w:rsidRPr="00D44524" w:rsidRDefault="00562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373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77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E15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180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77F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34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B4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E309A" w:rsidR="0021795A" w:rsidRPr="00D44524" w:rsidRDefault="00562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A7686" w:rsidR="0021795A" w:rsidRPr="00D44524" w:rsidRDefault="00562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F775B" w:rsidR="0021795A" w:rsidRPr="00D44524" w:rsidRDefault="00562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F32F2" w:rsidR="0021795A" w:rsidRPr="00D44524" w:rsidRDefault="00562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3A9D9" w:rsidR="0021795A" w:rsidRPr="00D44524" w:rsidRDefault="00562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97A09" w:rsidR="0021795A" w:rsidRPr="00D44524" w:rsidRDefault="00562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5705F" w:rsidR="0021795A" w:rsidRPr="00D44524" w:rsidRDefault="00562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4B4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1B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29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E22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777A7B" w:rsidR="00DF25F7" w:rsidRPr="00EA69E9" w:rsidRDefault="005625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FB6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4E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5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51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E75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2024-06-10T06:30:00.0000000Z</dcterms:modified>
</coreProperties>
</file>