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11D86" w:rsidR="00D930ED" w:rsidRPr="00EA69E9" w:rsidRDefault="00CE18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578301" w:rsidR="00D930ED" w:rsidRPr="00790574" w:rsidRDefault="00CE18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9AA2D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D338E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62410C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64035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355F0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007C0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D1D0A2" w:rsidR="00B87ED3" w:rsidRPr="00FC7F6A" w:rsidRDefault="00CE1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98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8F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D3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D9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5CCA0" w:rsidR="00B87ED3" w:rsidRPr="00D44524" w:rsidRDefault="00CE1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597299" w:rsidR="00B87ED3" w:rsidRPr="00D44524" w:rsidRDefault="00CE1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A3329B" w:rsidR="00B87ED3" w:rsidRPr="00D44524" w:rsidRDefault="00CE1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17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0BE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A1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0FC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7E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E2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94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19D5B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6A8A0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BCC89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B99DF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ED4A0F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4D0F4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C72254" w:rsidR="000B5588" w:rsidRPr="00D44524" w:rsidRDefault="00CE1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E9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FD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29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8AC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3EF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10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CD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043AA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E429D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C19F91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45A72D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A5AFF3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DF8E4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59E6F" w:rsidR="00846B8B" w:rsidRPr="00D44524" w:rsidRDefault="00CE1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AB817" w:rsidR="007A5870" w:rsidRPr="00EA69E9" w:rsidRDefault="00CE180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E7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136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B6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BC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21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BC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49647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33A37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80D67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56AEE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A1277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09BA7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88A9E" w:rsidR="007A5870" w:rsidRPr="00D44524" w:rsidRDefault="00CE1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60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D1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70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941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32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03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8AB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AEB16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079A2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05EED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D065B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76AE8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FAD1A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2C459F" w:rsidR="0021795A" w:rsidRPr="00D44524" w:rsidRDefault="00CE1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099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F78A4" w:rsidR="00DF25F7" w:rsidRPr="00EA69E9" w:rsidRDefault="00CE180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68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9C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D0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908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7B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E62E4"/>
    <w:rsid w:val="00BF7262"/>
    <w:rsid w:val="00C65D02"/>
    <w:rsid w:val="00C86990"/>
    <w:rsid w:val="00CA7BDC"/>
    <w:rsid w:val="00CC68BA"/>
    <w:rsid w:val="00CD1787"/>
    <w:rsid w:val="00CE1801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2024-06-10T10:30:00.0000000Z</dcterms:modified>
</coreProperties>
</file>