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D9BEA" w:rsidR="00D930ED" w:rsidRPr="00EA69E9" w:rsidRDefault="00E31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81C9E" w:rsidR="00D930ED" w:rsidRPr="00790574" w:rsidRDefault="00E31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ACD35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ABDD6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792BA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6F806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E649F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45002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F7C4F" w:rsidR="00B87ED3" w:rsidRPr="00FC7F6A" w:rsidRDefault="00E31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EB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C6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DF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5F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CBD6B" w:rsidR="00B87ED3" w:rsidRPr="00D44524" w:rsidRDefault="00E31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6DF01" w:rsidR="00B87ED3" w:rsidRPr="00D44524" w:rsidRDefault="00E31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40878" w:rsidR="00B87ED3" w:rsidRPr="00D44524" w:rsidRDefault="00E31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9F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DD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86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2E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07293" w:rsidR="000B5588" w:rsidRPr="00EA69E9" w:rsidRDefault="00E31B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60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5C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401D0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9D29A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891AD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DF4E2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22B21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D193F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9732E" w:rsidR="000B5588" w:rsidRPr="00D44524" w:rsidRDefault="00E31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6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3C884" w:rsidR="00846B8B" w:rsidRPr="00EA69E9" w:rsidRDefault="00E31B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98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88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D8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DE4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47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AFBD0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ECB00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3B3F3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727A8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82E17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241B3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B7000" w:rsidR="00846B8B" w:rsidRPr="00D44524" w:rsidRDefault="00E31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B0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E8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B3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92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CE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F1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48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D09DA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526C0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26171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079EA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F9321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C3CDA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F564B" w:rsidR="007A5870" w:rsidRPr="00D44524" w:rsidRDefault="00E31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FC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C5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10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20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C2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75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E7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AB324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48E5C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ED71B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26300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B7085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BCE6A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87FF6" w:rsidR="0021795A" w:rsidRPr="00D44524" w:rsidRDefault="00E31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76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DF684" w:rsidR="00DF25F7" w:rsidRPr="00EA69E9" w:rsidRDefault="00E31B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F0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CA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88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A7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1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BF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2024-06-10T11:29:00.0000000Z</dcterms:modified>
</coreProperties>
</file>