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5EE28" w:rsidR="00D930ED" w:rsidRPr="00EA69E9" w:rsidRDefault="004664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26B19D" w:rsidR="00D930ED" w:rsidRPr="00790574" w:rsidRDefault="004664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9455A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561FB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D53D20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76235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B37BD6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C9668B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1F165" w:rsidR="00B87ED3" w:rsidRPr="00FC7F6A" w:rsidRDefault="004664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789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A5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A7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EE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2262A" w:rsidR="00B87ED3" w:rsidRPr="00D44524" w:rsidRDefault="00466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FA944" w:rsidR="00B87ED3" w:rsidRPr="00D44524" w:rsidRDefault="00466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38139" w:rsidR="00B87ED3" w:rsidRPr="00D44524" w:rsidRDefault="004664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FD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923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A3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E2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680CA" w:rsidR="000B5588" w:rsidRPr="00EA69E9" w:rsidRDefault="004664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D6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13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198D7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80E10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C3BF7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D73ECE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F23B4C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E88A5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89A036" w:rsidR="000B5588" w:rsidRPr="00D44524" w:rsidRDefault="004664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13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05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54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14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D9C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D0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3F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69E2A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D9AA1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088C7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E3242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86F45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555C0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C8FF8" w:rsidR="00846B8B" w:rsidRPr="00D44524" w:rsidRDefault="004664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C0EA9" w:rsidR="007A5870" w:rsidRPr="00EA69E9" w:rsidRDefault="004664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1D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BD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AF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18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76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BE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FBF434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14F19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6B210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9CF7C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1EB76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343CD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BC9BCA" w:rsidR="007A5870" w:rsidRPr="00D44524" w:rsidRDefault="004664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45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42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9E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97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2C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CF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14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98B07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6EBE1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5775B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514B7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4BBA2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668297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744067" w:rsidR="0021795A" w:rsidRPr="00D44524" w:rsidRDefault="004664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76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40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08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8A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F0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15873" w:rsidR="00DF25F7" w:rsidRPr="00EA69E9" w:rsidRDefault="004664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D79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4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44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2023-07-05T05:57:00.0000000Z</dcterms:modified>
</coreProperties>
</file>