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1D28E" w:rsidR="00D930ED" w:rsidRPr="00EA69E9" w:rsidRDefault="009160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926535" w:rsidR="00D930ED" w:rsidRPr="00790574" w:rsidRDefault="009160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C7F9A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8295C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499F0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94783A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9A340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89DE1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C4011" w:rsidR="00B87ED3" w:rsidRPr="00FC7F6A" w:rsidRDefault="0091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18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B0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4E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35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07A01" w:rsidR="00B87ED3" w:rsidRPr="00D44524" w:rsidRDefault="00916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0F768" w:rsidR="00B87ED3" w:rsidRPr="00D44524" w:rsidRDefault="00916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B4D93" w:rsidR="00B87ED3" w:rsidRPr="00D44524" w:rsidRDefault="00916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1D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C9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9A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3B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7D043" w:rsidR="000B5588" w:rsidRPr="00EA69E9" w:rsidRDefault="009160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03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BE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744C7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430A0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3E328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69312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093A3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B2B3C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F7999" w:rsidR="000B5588" w:rsidRPr="00D44524" w:rsidRDefault="0091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67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A5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E3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50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CB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66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8C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BDB60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B6FB2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ABB27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09B52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B1E9E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4CF25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F6E37" w:rsidR="00846B8B" w:rsidRPr="00D44524" w:rsidRDefault="0091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2F0EE" w:rsidR="007A5870" w:rsidRPr="00EA69E9" w:rsidRDefault="009160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8E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AA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37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26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B7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43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0E7D1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E10D0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BB17C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D9EDC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B2346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C917C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11140" w:rsidR="007A5870" w:rsidRPr="00D44524" w:rsidRDefault="0091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A3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7B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48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43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50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B61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F7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FBF80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53EF8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07676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F5A12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FE3EA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14F7E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4C15F" w:rsidR="0021795A" w:rsidRPr="00D44524" w:rsidRDefault="0091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25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D7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D4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F6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74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F974E" w:rsidR="00DF25F7" w:rsidRPr="00EA69E9" w:rsidRDefault="009160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B2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607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2024-06-10T12:11:00.0000000Z</dcterms:modified>
</coreProperties>
</file>