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CBE097" w:rsidR="00D930ED" w:rsidRPr="00EA69E9" w:rsidRDefault="00AA1B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499641" w:rsidR="00D930ED" w:rsidRPr="00790574" w:rsidRDefault="00AA1B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38CE48" w:rsidR="00B87ED3" w:rsidRPr="00FC7F6A" w:rsidRDefault="00AA1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377FF5" w:rsidR="00B87ED3" w:rsidRPr="00FC7F6A" w:rsidRDefault="00AA1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DCF39B" w:rsidR="00B87ED3" w:rsidRPr="00FC7F6A" w:rsidRDefault="00AA1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514A22" w:rsidR="00B87ED3" w:rsidRPr="00FC7F6A" w:rsidRDefault="00AA1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4E8EC9" w:rsidR="00B87ED3" w:rsidRPr="00FC7F6A" w:rsidRDefault="00AA1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B97229" w:rsidR="00B87ED3" w:rsidRPr="00FC7F6A" w:rsidRDefault="00AA1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79669E" w:rsidR="00B87ED3" w:rsidRPr="00FC7F6A" w:rsidRDefault="00AA1B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63F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988B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B1D5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519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B5FAC4" w:rsidR="00B87ED3" w:rsidRPr="00D44524" w:rsidRDefault="00AA1B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A3154D" w:rsidR="00B87ED3" w:rsidRPr="00D44524" w:rsidRDefault="00AA1B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1CEF7C" w:rsidR="00B87ED3" w:rsidRPr="00D44524" w:rsidRDefault="00AA1B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8B8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303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565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588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AAE98" w:rsidR="000B5588" w:rsidRPr="00EA69E9" w:rsidRDefault="00AA1B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751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1C5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B02BD5" w:rsidR="000B5588" w:rsidRPr="00D44524" w:rsidRDefault="00AA1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06779" w:rsidR="000B5588" w:rsidRPr="00D44524" w:rsidRDefault="00AA1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67C691" w:rsidR="000B5588" w:rsidRPr="00D44524" w:rsidRDefault="00AA1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55EED5" w:rsidR="000B5588" w:rsidRPr="00D44524" w:rsidRDefault="00AA1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11C470" w:rsidR="000B5588" w:rsidRPr="00D44524" w:rsidRDefault="00AA1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206703" w:rsidR="000B5588" w:rsidRPr="00D44524" w:rsidRDefault="00AA1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8D17C0" w:rsidR="000B5588" w:rsidRPr="00D44524" w:rsidRDefault="00AA1B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8E7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3E7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399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B84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AA0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1CC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4E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7B3261" w:rsidR="00846B8B" w:rsidRPr="00D44524" w:rsidRDefault="00AA1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6ED67A" w:rsidR="00846B8B" w:rsidRPr="00D44524" w:rsidRDefault="00AA1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897AE8" w:rsidR="00846B8B" w:rsidRPr="00D44524" w:rsidRDefault="00AA1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160F78" w:rsidR="00846B8B" w:rsidRPr="00D44524" w:rsidRDefault="00AA1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23EE39" w:rsidR="00846B8B" w:rsidRPr="00D44524" w:rsidRDefault="00AA1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C6BFBF" w:rsidR="00846B8B" w:rsidRPr="00D44524" w:rsidRDefault="00AA1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E54E37" w:rsidR="00846B8B" w:rsidRPr="00D44524" w:rsidRDefault="00AA1B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87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26B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3CF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C3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76B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B6E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65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C208D5" w:rsidR="007A5870" w:rsidRPr="00D44524" w:rsidRDefault="00AA1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CEE363" w:rsidR="007A5870" w:rsidRPr="00D44524" w:rsidRDefault="00AA1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9C82FC" w:rsidR="007A5870" w:rsidRPr="00D44524" w:rsidRDefault="00AA1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C94EA1" w:rsidR="007A5870" w:rsidRPr="00D44524" w:rsidRDefault="00AA1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ECDBED" w:rsidR="007A5870" w:rsidRPr="00D44524" w:rsidRDefault="00AA1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541DCD" w:rsidR="007A5870" w:rsidRPr="00D44524" w:rsidRDefault="00AA1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1C6E09" w:rsidR="007A5870" w:rsidRPr="00D44524" w:rsidRDefault="00AA1B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0AA12E" w:rsidR="0021795A" w:rsidRPr="00EA69E9" w:rsidRDefault="00AA1B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and Universities’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F64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59C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DA3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BDD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082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B65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3DC152" w:rsidR="0021795A" w:rsidRPr="00D44524" w:rsidRDefault="00AA1B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758535" w:rsidR="0021795A" w:rsidRPr="00D44524" w:rsidRDefault="00AA1B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2E7E5" w:rsidR="0021795A" w:rsidRPr="00D44524" w:rsidRDefault="00AA1B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FDF44A" w:rsidR="0021795A" w:rsidRPr="00D44524" w:rsidRDefault="00AA1B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BE39B5" w:rsidR="0021795A" w:rsidRPr="00D44524" w:rsidRDefault="00AA1B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B21DFB" w:rsidR="0021795A" w:rsidRPr="00D44524" w:rsidRDefault="00AA1B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AAACF2" w:rsidR="0021795A" w:rsidRPr="00D44524" w:rsidRDefault="00AA1B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2E2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842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C72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919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3BC7D7" w:rsidR="00DF25F7" w:rsidRPr="00EA69E9" w:rsidRDefault="00AA1B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50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B9A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1B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1B22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2023-07-05T06:00:00.0000000Z</dcterms:modified>
</coreProperties>
</file>