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0B953D" w:rsidR="00D930ED" w:rsidRPr="00EA69E9" w:rsidRDefault="00375F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E1512" w:rsidR="00D930ED" w:rsidRPr="00790574" w:rsidRDefault="00375F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BB64D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161E1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5B454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AD823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76C8D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4A791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7BDDC" w:rsidR="00B87ED3" w:rsidRPr="00FC7F6A" w:rsidRDefault="0037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B0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89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3EC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12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3A939" w:rsidR="00B87ED3" w:rsidRPr="00D44524" w:rsidRDefault="0037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E151A" w:rsidR="00B87ED3" w:rsidRPr="00D44524" w:rsidRDefault="0037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B0F69B" w:rsidR="00B87ED3" w:rsidRPr="00D44524" w:rsidRDefault="0037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38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66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CC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2E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3F6E3" w:rsidR="000B5588" w:rsidRPr="00EA69E9" w:rsidRDefault="00375F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C7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17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D67CE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5AEFE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4211E1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BD032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DB73F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BC7C4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1FCAB" w:rsidR="000B5588" w:rsidRPr="00D44524" w:rsidRDefault="0037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84D00" w:rsidR="00846B8B" w:rsidRPr="00EA69E9" w:rsidRDefault="00375F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172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4B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EF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7BD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B6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71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E10D6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FCFFA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43E6B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E95503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78DF7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93278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432FD2" w:rsidR="00846B8B" w:rsidRPr="00D44524" w:rsidRDefault="0037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8E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CA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B5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F5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E0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41F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E3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FA4B3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A97D4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94CF7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2F0C05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357F8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C497F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35BFA" w:rsidR="007A5870" w:rsidRPr="00D44524" w:rsidRDefault="0037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E4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9F6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A9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58DBC" w:rsidR="0021795A" w:rsidRPr="00EA69E9" w:rsidRDefault="00375F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2A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C8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4C4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C1E7F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1B09CB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DDBCE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169F7B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7B6D1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80C562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62FB1" w:rsidR="0021795A" w:rsidRPr="00D44524" w:rsidRDefault="0037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AB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38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64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10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D4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13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06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5F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5F5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2023-07-05T06:12:00.0000000Z</dcterms:modified>
</coreProperties>
</file>