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A05E9" w:rsidR="00D930ED" w:rsidRPr="00EA69E9" w:rsidRDefault="001D45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B1EBA" w:rsidR="00D930ED" w:rsidRPr="00790574" w:rsidRDefault="001D45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5B020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1A9D8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B6BE2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7CC94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B0753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BFCA6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D4ECB" w:rsidR="00B87ED3" w:rsidRPr="00FC7F6A" w:rsidRDefault="001D4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6B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F1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20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77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443B1" w:rsidR="00B87ED3" w:rsidRPr="00D44524" w:rsidRDefault="001D4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05310" w:rsidR="00B87ED3" w:rsidRPr="00D44524" w:rsidRDefault="001D4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15766" w:rsidR="00B87ED3" w:rsidRPr="00D44524" w:rsidRDefault="001D4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94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91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BF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FE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D6B1D" w:rsidR="000B5588" w:rsidRPr="00EA69E9" w:rsidRDefault="001D45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F6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2D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8E1BF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6CC1A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0E1AB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7F2BA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B85D8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83A96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E0C0E" w:rsidR="000B5588" w:rsidRPr="00D44524" w:rsidRDefault="001D4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91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0E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3E1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77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A7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C3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16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D4372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3E12C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982B4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F7AAD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35B86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F8C84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40B2D" w:rsidR="00846B8B" w:rsidRPr="00D44524" w:rsidRDefault="001D4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DA730" w:rsidR="007A5870" w:rsidRPr="00EA69E9" w:rsidRDefault="001D45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23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7E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22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AE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E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D8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FF516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5799D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F6EFD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4A250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8549F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BE8AF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C2758" w:rsidR="007A5870" w:rsidRPr="00D44524" w:rsidRDefault="001D4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A3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78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1B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F39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32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A7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E3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7735CF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3D6B7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D561E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EB997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57EE6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96652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9B313" w:rsidR="0021795A" w:rsidRPr="00D44524" w:rsidRDefault="001D4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82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0E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D9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2D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59B01" w:rsidR="00DF25F7" w:rsidRPr="00EA69E9" w:rsidRDefault="001D45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75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7E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53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1D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2024-06-10T14:34:00.0000000Z</dcterms:modified>
</coreProperties>
</file>