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6887CB" w:rsidR="00D930ED" w:rsidRPr="00EA69E9" w:rsidRDefault="001E16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C5741" w:rsidR="00D930ED" w:rsidRPr="00790574" w:rsidRDefault="001E16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B5F36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31795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DE43A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5E56B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5994A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3A8F5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6B2DE" w:rsidR="00B87ED3" w:rsidRPr="00FC7F6A" w:rsidRDefault="001E1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C2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D5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3C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D9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3E795" w:rsidR="00B87ED3" w:rsidRPr="00D44524" w:rsidRDefault="001E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032CE" w:rsidR="00B87ED3" w:rsidRPr="00D44524" w:rsidRDefault="001E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88C8C" w:rsidR="00B87ED3" w:rsidRPr="00D44524" w:rsidRDefault="001E1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FD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82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0C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3A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862F4" w:rsidR="000B5588" w:rsidRPr="00EA69E9" w:rsidRDefault="001E16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9D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49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0E4D9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5220D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D301C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5D956F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7517CF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36A9D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B4463" w:rsidR="000B5588" w:rsidRPr="00D44524" w:rsidRDefault="001E1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81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80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B7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A8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F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DC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B6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F40BF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33C5E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F00EA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1982C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E2ECA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03CFC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BCC71" w:rsidR="00846B8B" w:rsidRPr="00D44524" w:rsidRDefault="001E1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B1610" w:rsidR="007A5870" w:rsidRPr="00EA69E9" w:rsidRDefault="001E16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F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30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7D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5E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07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ED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3FBFC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5F502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2AAC7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C92D3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E8318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95C83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103FA" w:rsidR="007A5870" w:rsidRPr="00D44524" w:rsidRDefault="001E1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6A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51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E5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99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80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EC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25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87344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61179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18158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10CD3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6B2F7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6110B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EDD26" w:rsidR="0021795A" w:rsidRPr="00D44524" w:rsidRDefault="001E1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AC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92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BD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60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C9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8A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6C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5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2024-06-10T13:53:00.0000000Z</dcterms:modified>
</coreProperties>
</file>