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55964" w:rsidR="00D930ED" w:rsidRPr="00EA69E9" w:rsidRDefault="00DD6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4EF0D" w:rsidR="00D930ED" w:rsidRPr="00790574" w:rsidRDefault="00DD6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F2DFD" w:rsidR="00B87ED3" w:rsidRPr="00FC7F6A" w:rsidRDefault="00DD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F4DB46" w:rsidR="00B87ED3" w:rsidRPr="00FC7F6A" w:rsidRDefault="00DD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F8821" w:rsidR="00B87ED3" w:rsidRPr="00FC7F6A" w:rsidRDefault="00DD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209DC" w:rsidR="00B87ED3" w:rsidRPr="00FC7F6A" w:rsidRDefault="00DD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1574F" w:rsidR="00B87ED3" w:rsidRPr="00FC7F6A" w:rsidRDefault="00DD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F9B061" w:rsidR="00B87ED3" w:rsidRPr="00FC7F6A" w:rsidRDefault="00DD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5FFE17" w:rsidR="00B87ED3" w:rsidRPr="00FC7F6A" w:rsidRDefault="00DD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36A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6D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C5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09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B80CA" w:rsidR="00B87ED3" w:rsidRPr="00D44524" w:rsidRDefault="00DD6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3AD77" w:rsidR="00B87ED3" w:rsidRPr="00D44524" w:rsidRDefault="00DD6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A56E9" w:rsidR="00B87ED3" w:rsidRPr="00D44524" w:rsidRDefault="00DD6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E8C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96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E7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4C5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E6B05" w:rsidR="000B5588" w:rsidRPr="00EA69E9" w:rsidRDefault="00DD62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28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A50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B08CB" w:rsidR="000B5588" w:rsidRPr="00D44524" w:rsidRDefault="00DD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75EDC" w:rsidR="000B5588" w:rsidRPr="00D44524" w:rsidRDefault="00DD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AFACD7" w:rsidR="000B5588" w:rsidRPr="00D44524" w:rsidRDefault="00DD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F8997" w:rsidR="000B5588" w:rsidRPr="00D44524" w:rsidRDefault="00DD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C6BA9" w:rsidR="000B5588" w:rsidRPr="00D44524" w:rsidRDefault="00DD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0591C" w:rsidR="000B5588" w:rsidRPr="00D44524" w:rsidRDefault="00DD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92BBB" w:rsidR="000B5588" w:rsidRPr="00D44524" w:rsidRDefault="00DD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D4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F2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6B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E4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EB2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76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F7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155CA" w:rsidR="00846B8B" w:rsidRPr="00D44524" w:rsidRDefault="00DD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108D8" w:rsidR="00846B8B" w:rsidRPr="00D44524" w:rsidRDefault="00DD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722EE" w:rsidR="00846B8B" w:rsidRPr="00D44524" w:rsidRDefault="00DD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448B11" w:rsidR="00846B8B" w:rsidRPr="00D44524" w:rsidRDefault="00DD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2F1999" w:rsidR="00846B8B" w:rsidRPr="00D44524" w:rsidRDefault="00DD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D2798" w:rsidR="00846B8B" w:rsidRPr="00D44524" w:rsidRDefault="00DD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BA01C" w:rsidR="00846B8B" w:rsidRPr="00D44524" w:rsidRDefault="00DD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4F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D0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3E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7F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5E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04F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A0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A4FFF" w:rsidR="007A5870" w:rsidRPr="00D44524" w:rsidRDefault="00DD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B1198" w:rsidR="007A5870" w:rsidRPr="00D44524" w:rsidRDefault="00DD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7B63BE" w:rsidR="007A5870" w:rsidRPr="00D44524" w:rsidRDefault="00DD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FF587" w:rsidR="007A5870" w:rsidRPr="00D44524" w:rsidRDefault="00DD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7E2DE1" w:rsidR="007A5870" w:rsidRPr="00D44524" w:rsidRDefault="00DD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B598B4" w:rsidR="007A5870" w:rsidRPr="00D44524" w:rsidRDefault="00DD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B3A24" w:rsidR="007A5870" w:rsidRPr="00D44524" w:rsidRDefault="00DD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BC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EE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AE5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AF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2E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FD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27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687033" w:rsidR="0021795A" w:rsidRPr="00D44524" w:rsidRDefault="00DD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1689F" w:rsidR="0021795A" w:rsidRPr="00D44524" w:rsidRDefault="00DD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8F56B" w:rsidR="0021795A" w:rsidRPr="00D44524" w:rsidRDefault="00DD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1CD2F1" w:rsidR="0021795A" w:rsidRPr="00D44524" w:rsidRDefault="00DD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E1DA21" w:rsidR="0021795A" w:rsidRPr="00D44524" w:rsidRDefault="00DD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B1FEF" w:rsidR="0021795A" w:rsidRPr="00D44524" w:rsidRDefault="00DD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86B051" w:rsidR="0021795A" w:rsidRPr="00D44524" w:rsidRDefault="00DD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53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76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BF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54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9D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4F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71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1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2E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2024-06-10T15:44:00.0000000Z</dcterms:modified>
</coreProperties>
</file>