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C6F7C" w:rsidR="00D930ED" w:rsidRPr="00EA69E9" w:rsidRDefault="00D013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BAA7E" w:rsidR="00D930ED" w:rsidRPr="00790574" w:rsidRDefault="00D013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AFCA8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C044C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E9387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6D7E2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05B50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302FD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EDB2E" w:rsidR="00B87ED3" w:rsidRPr="00FC7F6A" w:rsidRDefault="00D01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86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A9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76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82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24D73" w:rsidR="00B87ED3" w:rsidRPr="00D44524" w:rsidRDefault="00D01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196C0" w:rsidR="00B87ED3" w:rsidRPr="00D44524" w:rsidRDefault="00D01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AEF9F" w:rsidR="00B87ED3" w:rsidRPr="00D44524" w:rsidRDefault="00D01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32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1F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B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10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A7F59" w:rsidR="000B5588" w:rsidRPr="00EA69E9" w:rsidRDefault="00D013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12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79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577B1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2B2C0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2135E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747D2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6BABB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B1C00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A239A" w:rsidR="000B5588" w:rsidRPr="00D44524" w:rsidRDefault="00D01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6277C" w:rsidR="00846B8B" w:rsidRPr="00EA69E9" w:rsidRDefault="00D013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342D70" w:rsidR="00846B8B" w:rsidRPr="00EA69E9" w:rsidRDefault="00D013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DC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B3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69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DE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4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D7C6A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0EA00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BA9CC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AFF4DF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12EBA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BCEE5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99915" w:rsidR="00846B8B" w:rsidRPr="00D44524" w:rsidRDefault="00D01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2B762" w:rsidR="007A5870" w:rsidRPr="00EA69E9" w:rsidRDefault="00D013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E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DC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2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A5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D0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28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F7AA5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DABAE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2029F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92A8E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20DC3E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A06D3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3AFCA" w:rsidR="007A5870" w:rsidRPr="00D44524" w:rsidRDefault="00D01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0E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FE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B6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26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E0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4C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B9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64769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053AC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C1FAE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F8540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5B0A8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61797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5FFC6" w:rsidR="0021795A" w:rsidRPr="00D44524" w:rsidRDefault="00D01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E6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6C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84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7A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6F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3C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23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3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36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2024-06-10T17:08:00.0000000Z</dcterms:modified>
</coreProperties>
</file>