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E16FE1" w:rsidR="00D930ED" w:rsidRPr="00EA69E9" w:rsidRDefault="00B051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B47BD" w:rsidR="00D930ED" w:rsidRPr="00790574" w:rsidRDefault="00B051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1455C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16439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FC6023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ADD3B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10816E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D7C5A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D2316" w:rsidR="00B87ED3" w:rsidRPr="00FC7F6A" w:rsidRDefault="00B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7C1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7E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D55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B3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DC1E5" w:rsidR="00B87ED3" w:rsidRPr="00D44524" w:rsidRDefault="00B0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AAE57" w:rsidR="00B87ED3" w:rsidRPr="00D44524" w:rsidRDefault="00B0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F0565" w:rsidR="00B87ED3" w:rsidRPr="00D44524" w:rsidRDefault="00B0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142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CA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8D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D5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7D16C" w:rsidR="000B5588" w:rsidRPr="00EA69E9" w:rsidRDefault="00B051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0F0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EC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522A2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73924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E0E53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64A801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421E2E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F0D9DD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E5446C" w:rsidR="000B5588" w:rsidRPr="00D44524" w:rsidRDefault="00B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E68DE" w:rsidR="00846B8B" w:rsidRPr="00EA69E9" w:rsidRDefault="00B051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01715" w:rsidR="00846B8B" w:rsidRPr="00EA69E9" w:rsidRDefault="00B051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85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E1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8C8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2A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EA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939EC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372DA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D08C1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AF46C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18DE3A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8A3F1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FFBD8" w:rsidR="00846B8B" w:rsidRPr="00D44524" w:rsidRDefault="00B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2AA6CB" w:rsidR="007A5870" w:rsidRPr="00EA69E9" w:rsidRDefault="00B051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9D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5B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FA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21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64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D5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9A81C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77BCB1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B2885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0B7C30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C289D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157936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78879" w:rsidR="007A5870" w:rsidRPr="00D44524" w:rsidRDefault="00B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2E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EB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E5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A80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AEE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7E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B4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03B2AA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DFFB10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95055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333F8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99B5A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3F28B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C61E3" w:rsidR="0021795A" w:rsidRPr="00D44524" w:rsidRDefault="00B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9D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AF5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2B8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D8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9B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C8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3F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1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515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2023-07-05T07:23:00.0000000Z</dcterms:modified>
</coreProperties>
</file>