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6D299" w:rsidR="00D930ED" w:rsidRPr="00EA69E9" w:rsidRDefault="006D24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051E1" w:rsidR="00D930ED" w:rsidRPr="00790574" w:rsidRDefault="006D24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64BF8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B85A0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BA1CA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55404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59E8A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95616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2A160" w:rsidR="00B87ED3" w:rsidRPr="00FC7F6A" w:rsidRDefault="006D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1D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7F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AA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83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DD337" w:rsidR="00B87ED3" w:rsidRPr="00D44524" w:rsidRDefault="006D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47572" w:rsidR="00B87ED3" w:rsidRPr="00D44524" w:rsidRDefault="006D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BA5FE" w:rsidR="00B87ED3" w:rsidRPr="00D44524" w:rsidRDefault="006D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4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CD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14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99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52EBF" w:rsidR="000B5588" w:rsidRPr="00EA69E9" w:rsidRDefault="006D24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A5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BD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881F5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AB20F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6713E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95D1B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38827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69805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9912F" w:rsidR="000B5588" w:rsidRPr="00D44524" w:rsidRDefault="006D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E7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DE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33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58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B3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2D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F6680" w:rsidR="00846B8B" w:rsidRPr="00EA69E9" w:rsidRDefault="006D24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13BCC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F5CDC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8E979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C3DF3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412CF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243B3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C0312" w:rsidR="00846B8B" w:rsidRPr="00D44524" w:rsidRDefault="006D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FA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A1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1A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13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25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C2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E8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F403D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809AC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B0045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33C0F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01A9C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EE7F5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5A32B" w:rsidR="007A5870" w:rsidRPr="00D44524" w:rsidRDefault="006D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05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7E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60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3E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9C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58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15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5F6C7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148EE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8D3F7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168FC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7BB12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B023A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94FC0" w:rsidR="0021795A" w:rsidRPr="00D44524" w:rsidRDefault="006D24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91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7B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85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57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04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13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55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4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44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2024-06-10T19:56:00.0000000Z</dcterms:modified>
</coreProperties>
</file>