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C3B477" w:rsidR="00D930ED" w:rsidRPr="00EA69E9" w:rsidRDefault="009A35F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AB4642" w:rsidR="00D930ED" w:rsidRPr="00790574" w:rsidRDefault="009A35F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75686" w:rsidR="00B87ED3" w:rsidRPr="00FC7F6A" w:rsidRDefault="009A3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46CB66" w:rsidR="00B87ED3" w:rsidRPr="00FC7F6A" w:rsidRDefault="009A3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8F71E9" w:rsidR="00B87ED3" w:rsidRPr="00FC7F6A" w:rsidRDefault="009A3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D74EC1" w:rsidR="00B87ED3" w:rsidRPr="00FC7F6A" w:rsidRDefault="009A3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7DF0FF" w:rsidR="00B87ED3" w:rsidRPr="00FC7F6A" w:rsidRDefault="009A3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AE0A5B0" w:rsidR="00B87ED3" w:rsidRPr="00FC7F6A" w:rsidRDefault="009A3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C7FDD2" w:rsidR="00B87ED3" w:rsidRPr="00FC7F6A" w:rsidRDefault="009A35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B34C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702F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2A20D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3A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D64487" w:rsidR="00B87ED3" w:rsidRPr="00D44524" w:rsidRDefault="009A3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811207" w:rsidR="00B87ED3" w:rsidRPr="00D44524" w:rsidRDefault="009A3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953EB2" w:rsidR="00B87ED3" w:rsidRPr="00D44524" w:rsidRDefault="009A35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872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D7A6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3AB1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4B1A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B38893" w:rsidR="000B5588" w:rsidRPr="00EA69E9" w:rsidRDefault="009A35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9D4E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92F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B2248E" w:rsidR="000B5588" w:rsidRPr="00D44524" w:rsidRDefault="009A3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BDE26E" w:rsidR="000B5588" w:rsidRPr="00D44524" w:rsidRDefault="009A3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D07AB2" w:rsidR="000B5588" w:rsidRPr="00D44524" w:rsidRDefault="009A3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93027E" w:rsidR="000B5588" w:rsidRPr="00D44524" w:rsidRDefault="009A3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211B9" w:rsidR="000B5588" w:rsidRPr="00D44524" w:rsidRDefault="009A3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9A8739" w:rsidR="000B5588" w:rsidRPr="00D44524" w:rsidRDefault="009A3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7C415A" w:rsidR="000B5588" w:rsidRPr="00D44524" w:rsidRDefault="009A35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311C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45C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FFD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D35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AEC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A425C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E3D6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8C9714" w:rsidR="00846B8B" w:rsidRPr="00D44524" w:rsidRDefault="009A3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96D911" w:rsidR="00846B8B" w:rsidRPr="00D44524" w:rsidRDefault="009A3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3F1F2C" w:rsidR="00846B8B" w:rsidRPr="00D44524" w:rsidRDefault="009A3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640328" w:rsidR="00846B8B" w:rsidRPr="00D44524" w:rsidRDefault="009A3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4D689A" w:rsidR="00846B8B" w:rsidRPr="00D44524" w:rsidRDefault="009A3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5C0AE0" w:rsidR="00846B8B" w:rsidRPr="00D44524" w:rsidRDefault="009A3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29E9DC" w:rsidR="00846B8B" w:rsidRPr="00D44524" w:rsidRDefault="009A35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8CD6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123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9B9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D9D5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B2C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019FB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FD85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4AE715" w:rsidR="007A5870" w:rsidRPr="00D44524" w:rsidRDefault="009A3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5AF3EE" w:rsidR="007A5870" w:rsidRPr="00D44524" w:rsidRDefault="009A3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772A95" w:rsidR="007A5870" w:rsidRPr="00D44524" w:rsidRDefault="009A3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7A367F7" w:rsidR="007A5870" w:rsidRPr="00D44524" w:rsidRDefault="009A3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50CCCC" w:rsidR="007A5870" w:rsidRPr="00D44524" w:rsidRDefault="009A3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656D07" w:rsidR="007A5870" w:rsidRPr="00D44524" w:rsidRDefault="009A3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10768E" w:rsidR="007A5870" w:rsidRPr="00D44524" w:rsidRDefault="009A35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8FBE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4CC7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A952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D859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ECD8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146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A0F7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B55027" w:rsidR="0021795A" w:rsidRPr="00D44524" w:rsidRDefault="009A3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5761CC" w:rsidR="0021795A" w:rsidRPr="00D44524" w:rsidRDefault="009A3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812AF9" w:rsidR="0021795A" w:rsidRPr="00D44524" w:rsidRDefault="009A3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FBF514" w:rsidR="0021795A" w:rsidRPr="00D44524" w:rsidRDefault="009A3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97D49D" w:rsidR="0021795A" w:rsidRPr="00D44524" w:rsidRDefault="009A3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27F35C" w:rsidR="0021795A" w:rsidRPr="00D44524" w:rsidRDefault="009A3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DFE6A6" w:rsidR="0021795A" w:rsidRPr="00D44524" w:rsidRDefault="009A35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D0DB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FA3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5A90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DF5EC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C46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BADE03" w:rsidR="00DF25F7" w:rsidRPr="00EA69E9" w:rsidRDefault="009A35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A058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A35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A35F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2023-07-05T08:22:00.0000000Z</dcterms:modified>
</coreProperties>
</file>