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55EC7" w:rsidR="00D930ED" w:rsidRPr="00EA69E9" w:rsidRDefault="00AD1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A5FD3" w:rsidR="00D930ED" w:rsidRPr="00790574" w:rsidRDefault="00AD1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5F921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C2C9D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607B30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FAD4A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D3DDD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6C9F3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3F8B1" w:rsidR="00B87ED3" w:rsidRPr="00FC7F6A" w:rsidRDefault="00AD1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AD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84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91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C7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D429C" w:rsidR="00B87ED3" w:rsidRPr="00D44524" w:rsidRDefault="00AD1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51FC8" w:rsidR="00B87ED3" w:rsidRPr="00D44524" w:rsidRDefault="00AD1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59B8C2" w:rsidR="00B87ED3" w:rsidRPr="00D44524" w:rsidRDefault="00AD1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A67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BC1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24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CF5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F924A" w:rsidR="000B5588" w:rsidRPr="00EA69E9" w:rsidRDefault="00AD1F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A10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1B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1D148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3F62D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92D97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DE330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84065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6C870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9DE8E" w:rsidR="000B5588" w:rsidRPr="00D44524" w:rsidRDefault="00AD1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68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7D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6C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E19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B4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45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BA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E3D71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21CB11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CDA021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7A0D1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5F947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24C1F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495578" w:rsidR="00846B8B" w:rsidRPr="00D44524" w:rsidRDefault="00AD1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80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82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84D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D12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08F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F0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0B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2CA58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9DC57F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828AA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FA172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14A1F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C3556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098C87" w:rsidR="007A5870" w:rsidRPr="00D44524" w:rsidRDefault="00AD1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94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E7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ECC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15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55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6C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0E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1D644C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526609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28533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7D313F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B4818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6D60C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72423" w:rsidR="0021795A" w:rsidRPr="00D44524" w:rsidRDefault="00AD1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D8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14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C9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70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19A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D78D0C" w:rsidR="00DF25F7" w:rsidRPr="00EA69E9" w:rsidRDefault="00AD1F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21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B8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FE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2024-06-10T20:47:00.0000000Z</dcterms:modified>
</coreProperties>
</file>