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7C4F02" w:rsidR="00D930ED" w:rsidRPr="00EA69E9" w:rsidRDefault="00CE65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B3640A" w:rsidR="00D930ED" w:rsidRPr="00790574" w:rsidRDefault="00CE65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6CDB8B" w:rsidR="00B87ED3" w:rsidRPr="00FC7F6A" w:rsidRDefault="00CE6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33C830" w:rsidR="00B87ED3" w:rsidRPr="00FC7F6A" w:rsidRDefault="00CE6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10016" w:rsidR="00B87ED3" w:rsidRPr="00FC7F6A" w:rsidRDefault="00CE6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B6E4F" w:rsidR="00B87ED3" w:rsidRPr="00FC7F6A" w:rsidRDefault="00CE6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3C05A" w:rsidR="00B87ED3" w:rsidRPr="00FC7F6A" w:rsidRDefault="00CE6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9E175" w:rsidR="00B87ED3" w:rsidRPr="00FC7F6A" w:rsidRDefault="00CE6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812EB" w:rsidR="00B87ED3" w:rsidRPr="00FC7F6A" w:rsidRDefault="00CE65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1D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565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D4C2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451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68565B" w:rsidR="00B87ED3" w:rsidRPr="00D44524" w:rsidRDefault="00CE65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30ED5A" w:rsidR="00B87ED3" w:rsidRPr="00D44524" w:rsidRDefault="00CE65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086AEA" w:rsidR="00B87ED3" w:rsidRPr="00D44524" w:rsidRDefault="00CE65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92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F04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397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083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59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E5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FA6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C33A0" w:rsidR="000B5588" w:rsidRPr="00D44524" w:rsidRDefault="00CE6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14E7A1" w:rsidR="000B5588" w:rsidRPr="00D44524" w:rsidRDefault="00CE6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3F5EC" w:rsidR="000B5588" w:rsidRPr="00D44524" w:rsidRDefault="00CE6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D210B8" w:rsidR="000B5588" w:rsidRPr="00D44524" w:rsidRDefault="00CE6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AC5756" w:rsidR="000B5588" w:rsidRPr="00D44524" w:rsidRDefault="00CE6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950584" w:rsidR="000B5588" w:rsidRPr="00D44524" w:rsidRDefault="00CE6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1743FD" w:rsidR="000B5588" w:rsidRPr="00D44524" w:rsidRDefault="00CE65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54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6E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E4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83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F50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016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982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DC5240" w:rsidR="00846B8B" w:rsidRPr="00D44524" w:rsidRDefault="00CE6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350EA" w:rsidR="00846B8B" w:rsidRPr="00D44524" w:rsidRDefault="00CE6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29350F" w:rsidR="00846B8B" w:rsidRPr="00D44524" w:rsidRDefault="00CE6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A6E00B" w:rsidR="00846B8B" w:rsidRPr="00D44524" w:rsidRDefault="00CE6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2C504" w:rsidR="00846B8B" w:rsidRPr="00D44524" w:rsidRDefault="00CE6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460624" w:rsidR="00846B8B" w:rsidRPr="00D44524" w:rsidRDefault="00CE6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503A4" w:rsidR="00846B8B" w:rsidRPr="00D44524" w:rsidRDefault="00CE65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4C5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40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53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DE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D1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665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99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A1DF0C" w:rsidR="007A5870" w:rsidRPr="00D44524" w:rsidRDefault="00CE6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C084A" w:rsidR="007A5870" w:rsidRPr="00D44524" w:rsidRDefault="00CE6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16DEF4" w:rsidR="007A5870" w:rsidRPr="00D44524" w:rsidRDefault="00CE6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EBE5FE" w:rsidR="007A5870" w:rsidRPr="00D44524" w:rsidRDefault="00CE6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2BC6E6" w:rsidR="007A5870" w:rsidRPr="00D44524" w:rsidRDefault="00CE6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804269" w:rsidR="007A5870" w:rsidRPr="00D44524" w:rsidRDefault="00CE6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95FDE" w:rsidR="007A5870" w:rsidRPr="00D44524" w:rsidRDefault="00CE65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6A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36C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73E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2F5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7A4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09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F9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4A9698" w:rsidR="0021795A" w:rsidRPr="00D44524" w:rsidRDefault="00CE6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91797A" w:rsidR="0021795A" w:rsidRPr="00D44524" w:rsidRDefault="00CE6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11E3A" w:rsidR="0021795A" w:rsidRPr="00D44524" w:rsidRDefault="00CE6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CF05A1" w:rsidR="0021795A" w:rsidRPr="00D44524" w:rsidRDefault="00CE6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718E8" w:rsidR="0021795A" w:rsidRPr="00D44524" w:rsidRDefault="00CE6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9399F3" w:rsidR="0021795A" w:rsidRPr="00D44524" w:rsidRDefault="00CE6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1F768" w:rsidR="0021795A" w:rsidRPr="00D44524" w:rsidRDefault="00CE65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FF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E0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16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17A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33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85D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D4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5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65D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