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E9F25" w:rsidR="00D930ED" w:rsidRPr="00EA69E9" w:rsidRDefault="00587B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4C737" w:rsidR="00D930ED" w:rsidRPr="00790574" w:rsidRDefault="00587B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5EBE6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31A77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B3372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8C45C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BF0DC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C33BA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68B6F" w:rsidR="00B87ED3" w:rsidRPr="00FC7F6A" w:rsidRDefault="00587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B7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CB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2B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C9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B9E1A" w:rsidR="00B87ED3" w:rsidRPr="00D44524" w:rsidRDefault="00587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85321" w:rsidR="00B87ED3" w:rsidRPr="00D44524" w:rsidRDefault="00587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2A27A" w:rsidR="00B87ED3" w:rsidRPr="00D44524" w:rsidRDefault="00587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DD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00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2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D6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A3B87" w:rsidR="000B5588" w:rsidRPr="00EA69E9" w:rsidRDefault="00587B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A1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FF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276CC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7FA4E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FEB27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3D253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24427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8A2CD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E19B9" w:rsidR="000B5588" w:rsidRPr="00D44524" w:rsidRDefault="00587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45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A3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D2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8A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D7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A6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D7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DAF62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48B3F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4ACEC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F7C3C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2EB96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C263A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88052" w:rsidR="00846B8B" w:rsidRPr="00D44524" w:rsidRDefault="00587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E1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ED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A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DF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49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33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F8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78F95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65203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C2C99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51011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E896F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D8113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B11F9" w:rsidR="007A5870" w:rsidRPr="00D44524" w:rsidRDefault="00587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C3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4E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7B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63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B5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D8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D6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3CD1D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41605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4FBB3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982CE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8FBDE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40EA8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74E0F" w:rsidR="0021795A" w:rsidRPr="00D44524" w:rsidRDefault="00587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0A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D6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8C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C0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36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33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A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B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B2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2024-06-10T22:10:00.0000000Z</dcterms:modified>
</coreProperties>
</file>