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33503" w:rsidR="00D930ED" w:rsidRPr="00EA69E9" w:rsidRDefault="00CD30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DF4CBA" w:rsidR="00D930ED" w:rsidRPr="00790574" w:rsidRDefault="00CD30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4E8DD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7A025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697C3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AF9EE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9E46A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A6787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B192E" w:rsidR="00B87ED3" w:rsidRPr="00FC7F6A" w:rsidRDefault="00CD3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F6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C27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BE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0EA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A22DD" w:rsidR="00B87ED3" w:rsidRPr="00D44524" w:rsidRDefault="00CD3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900E22" w:rsidR="00B87ED3" w:rsidRPr="00D44524" w:rsidRDefault="00CD3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65378" w:rsidR="00B87ED3" w:rsidRPr="00D44524" w:rsidRDefault="00CD3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7A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84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E5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C5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38241" w:rsidR="000B5588" w:rsidRPr="00EA69E9" w:rsidRDefault="00CD30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B0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D0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F04EEF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A4296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464A02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9F7B8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1A726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0B63F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CC2F28" w:rsidR="000B5588" w:rsidRPr="00D44524" w:rsidRDefault="00CD3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111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93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21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11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61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C3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39F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105389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97CAF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CE41C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6102D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74F45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C95855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A9B0A" w:rsidR="00846B8B" w:rsidRPr="00D44524" w:rsidRDefault="00CD3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16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61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7C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75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18F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E6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AB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A826F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3A887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1ACCA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DF5822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AFE71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3694A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2CD813" w:rsidR="007A5870" w:rsidRPr="00D44524" w:rsidRDefault="00CD3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AA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552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EA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44E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FE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B2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A2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711C2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08BF1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8CCFAC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C2679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B0D44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ED046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943E5" w:rsidR="0021795A" w:rsidRPr="00D44524" w:rsidRDefault="00CD3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811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55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7C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CD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8E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8E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E9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0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0C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