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E433F" w:rsidR="00D930ED" w:rsidRPr="00EA69E9" w:rsidRDefault="00C57C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686BE" w:rsidR="00D930ED" w:rsidRPr="00790574" w:rsidRDefault="00C57C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A5ABB" w:rsidR="00B87ED3" w:rsidRPr="00FC7F6A" w:rsidRDefault="00C57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9EE7B" w:rsidR="00B87ED3" w:rsidRPr="00FC7F6A" w:rsidRDefault="00C57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65E63" w:rsidR="00B87ED3" w:rsidRPr="00FC7F6A" w:rsidRDefault="00C57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37A1E" w:rsidR="00B87ED3" w:rsidRPr="00FC7F6A" w:rsidRDefault="00C57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4F8F5" w:rsidR="00B87ED3" w:rsidRPr="00FC7F6A" w:rsidRDefault="00C57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E1C17" w:rsidR="00B87ED3" w:rsidRPr="00FC7F6A" w:rsidRDefault="00C57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D2F87" w:rsidR="00B87ED3" w:rsidRPr="00FC7F6A" w:rsidRDefault="00C57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C1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7C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65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33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D64B8" w:rsidR="00B87ED3" w:rsidRPr="00D44524" w:rsidRDefault="00C57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8DA8E" w:rsidR="00B87ED3" w:rsidRPr="00D44524" w:rsidRDefault="00C57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DC30E" w:rsidR="00B87ED3" w:rsidRPr="00D44524" w:rsidRDefault="00C57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B0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6F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98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4B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70638" w:rsidR="000B5588" w:rsidRPr="00EA69E9" w:rsidRDefault="00C57C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56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0B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6B9BF" w:rsidR="000B5588" w:rsidRPr="00D44524" w:rsidRDefault="00C57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7C6A8D" w:rsidR="000B5588" w:rsidRPr="00D44524" w:rsidRDefault="00C57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9F4ED" w:rsidR="000B5588" w:rsidRPr="00D44524" w:rsidRDefault="00C57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B7DD3" w:rsidR="000B5588" w:rsidRPr="00D44524" w:rsidRDefault="00C57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F42DB" w:rsidR="000B5588" w:rsidRPr="00D44524" w:rsidRDefault="00C57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10724" w:rsidR="000B5588" w:rsidRPr="00D44524" w:rsidRDefault="00C57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49446" w:rsidR="000B5588" w:rsidRPr="00D44524" w:rsidRDefault="00C57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966C9" w:rsidR="00846B8B" w:rsidRPr="00EA69E9" w:rsidRDefault="00C57C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06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5E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6E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49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BB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8E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C8C6E" w:rsidR="00846B8B" w:rsidRPr="00D44524" w:rsidRDefault="00C57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FDF98" w:rsidR="00846B8B" w:rsidRPr="00D44524" w:rsidRDefault="00C57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BA71FE" w:rsidR="00846B8B" w:rsidRPr="00D44524" w:rsidRDefault="00C57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91C35" w:rsidR="00846B8B" w:rsidRPr="00D44524" w:rsidRDefault="00C57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0CC92" w:rsidR="00846B8B" w:rsidRPr="00D44524" w:rsidRDefault="00C57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E8115" w:rsidR="00846B8B" w:rsidRPr="00D44524" w:rsidRDefault="00C57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2FCA1" w:rsidR="00846B8B" w:rsidRPr="00D44524" w:rsidRDefault="00C57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45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419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3F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C0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4A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B0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28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8B75D" w:rsidR="007A5870" w:rsidRPr="00D44524" w:rsidRDefault="00C57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91219" w:rsidR="007A5870" w:rsidRPr="00D44524" w:rsidRDefault="00C57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10124" w:rsidR="007A5870" w:rsidRPr="00D44524" w:rsidRDefault="00C57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0053F" w:rsidR="007A5870" w:rsidRPr="00D44524" w:rsidRDefault="00C57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A2C14" w:rsidR="007A5870" w:rsidRPr="00D44524" w:rsidRDefault="00C57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5EA0E" w:rsidR="007A5870" w:rsidRPr="00D44524" w:rsidRDefault="00C57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CC1E8" w:rsidR="007A5870" w:rsidRPr="00D44524" w:rsidRDefault="00C57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F2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7E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5B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61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9F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0C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7B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1FF51" w:rsidR="0021795A" w:rsidRPr="00D44524" w:rsidRDefault="00C57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93DC7" w:rsidR="0021795A" w:rsidRPr="00D44524" w:rsidRDefault="00C57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0CF00" w:rsidR="0021795A" w:rsidRPr="00D44524" w:rsidRDefault="00C57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201E7" w:rsidR="0021795A" w:rsidRPr="00D44524" w:rsidRDefault="00C57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5F03E" w:rsidR="0021795A" w:rsidRPr="00D44524" w:rsidRDefault="00C57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D3107" w:rsidR="0021795A" w:rsidRPr="00D44524" w:rsidRDefault="00C57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D7813" w:rsidR="0021795A" w:rsidRPr="00D44524" w:rsidRDefault="00C57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CB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3A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21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FE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D755A" w:rsidR="00DF25F7" w:rsidRPr="00EA69E9" w:rsidRDefault="00C57C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E8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43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C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C4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2024-06-10T22:51:00.0000000Z</dcterms:modified>
</coreProperties>
</file>