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45DB32" w:rsidR="00D930ED" w:rsidRPr="00EA69E9" w:rsidRDefault="00457A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624C5" w:rsidR="00D930ED" w:rsidRPr="00790574" w:rsidRDefault="00457A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2F1AE8" w:rsidR="00B87ED3" w:rsidRPr="00FC7F6A" w:rsidRDefault="00457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42F06" w:rsidR="00B87ED3" w:rsidRPr="00FC7F6A" w:rsidRDefault="00457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1A55A" w:rsidR="00B87ED3" w:rsidRPr="00FC7F6A" w:rsidRDefault="00457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6A0B5" w:rsidR="00B87ED3" w:rsidRPr="00FC7F6A" w:rsidRDefault="00457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7AAC9" w:rsidR="00B87ED3" w:rsidRPr="00FC7F6A" w:rsidRDefault="00457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C006F" w:rsidR="00B87ED3" w:rsidRPr="00FC7F6A" w:rsidRDefault="00457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58C7B" w:rsidR="00B87ED3" w:rsidRPr="00FC7F6A" w:rsidRDefault="00457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9D7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27EC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FF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9B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C3C0C1" w:rsidR="00B87ED3" w:rsidRPr="00D44524" w:rsidRDefault="00457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4F628" w:rsidR="00B87ED3" w:rsidRPr="00D44524" w:rsidRDefault="00457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DFC6C9" w:rsidR="00B87ED3" w:rsidRPr="00D44524" w:rsidRDefault="00457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AE9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61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E67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D88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5E0F3" w:rsidR="000B5588" w:rsidRPr="00EA69E9" w:rsidRDefault="00457A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044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A0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CA8E37" w:rsidR="000B5588" w:rsidRPr="00D44524" w:rsidRDefault="00457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A8F3B7" w:rsidR="000B5588" w:rsidRPr="00D44524" w:rsidRDefault="00457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A9B121" w:rsidR="000B5588" w:rsidRPr="00D44524" w:rsidRDefault="00457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C583D6" w:rsidR="000B5588" w:rsidRPr="00D44524" w:rsidRDefault="00457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16E78" w:rsidR="000B5588" w:rsidRPr="00D44524" w:rsidRDefault="00457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C784FA" w:rsidR="000B5588" w:rsidRPr="00D44524" w:rsidRDefault="00457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536E22" w:rsidR="000B5588" w:rsidRPr="00D44524" w:rsidRDefault="00457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E9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AA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CE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F8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7D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55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B50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3118D" w:rsidR="00846B8B" w:rsidRPr="00D44524" w:rsidRDefault="00457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0C267" w:rsidR="00846B8B" w:rsidRPr="00D44524" w:rsidRDefault="00457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60ECF" w:rsidR="00846B8B" w:rsidRPr="00D44524" w:rsidRDefault="00457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C5E8B8" w:rsidR="00846B8B" w:rsidRPr="00D44524" w:rsidRDefault="00457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5F939" w:rsidR="00846B8B" w:rsidRPr="00D44524" w:rsidRDefault="00457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4F688" w:rsidR="00846B8B" w:rsidRPr="00D44524" w:rsidRDefault="00457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E5EE1" w:rsidR="00846B8B" w:rsidRPr="00D44524" w:rsidRDefault="00457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52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EA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92E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7DA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E6F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28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AD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E94414" w:rsidR="007A5870" w:rsidRPr="00D44524" w:rsidRDefault="00457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8142A" w:rsidR="007A5870" w:rsidRPr="00D44524" w:rsidRDefault="00457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D57FF" w:rsidR="007A5870" w:rsidRPr="00D44524" w:rsidRDefault="00457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B15E0" w:rsidR="007A5870" w:rsidRPr="00D44524" w:rsidRDefault="00457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F4FA4" w:rsidR="007A5870" w:rsidRPr="00D44524" w:rsidRDefault="00457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BE64B" w:rsidR="007A5870" w:rsidRPr="00D44524" w:rsidRDefault="00457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BCC1F" w:rsidR="007A5870" w:rsidRPr="00D44524" w:rsidRDefault="00457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56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A5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55B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33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3F1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E9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229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FB02B" w:rsidR="0021795A" w:rsidRPr="00D44524" w:rsidRDefault="00457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5746D6" w:rsidR="0021795A" w:rsidRPr="00D44524" w:rsidRDefault="00457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088475" w:rsidR="0021795A" w:rsidRPr="00D44524" w:rsidRDefault="00457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855E1" w:rsidR="0021795A" w:rsidRPr="00D44524" w:rsidRDefault="00457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CD1F9F" w:rsidR="0021795A" w:rsidRPr="00D44524" w:rsidRDefault="00457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025DC" w:rsidR="0021795A" w:rsidRPr="00D44524" w:rsidRDefault="00457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A6B8D" w:rsidR="0021795A" w:rsidRPr="00D44524" w:rsidRDefault="00457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261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55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CE3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35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2F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93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CC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A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B1C"/>
    <w:rsid w:val="004174A1"/>
    <w:rsid w:val="004324DA"/>
    <w:rsid w:val="00457A7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2024-06-11T20:51:00.0000000Z</dcterms:modified>
</coreProperties>
</file>