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F87CA1" w:rsidR="00D930ED" w:rsidRPr="00EA69E9" w:rsidRDefault="00FB2C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1BEE9" w:rsidR="00D930ED" w:rsidRPr="00790574" w:rsidRDefault="00FB2C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614331" w:rsidR="00B87ED3" w:rsidRPr="00FC7F6A" w:rsidRDefault="00FB2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7F4C1" w:rsidR="00B87ED3" w:rsidRPr="00FC7F6A" w:rsidRDefault="00FB2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FD717" w:rsidR="00B87ED3" w:rsidRPr="00FC7F6A" w:rsidRDefault="00FB2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CB4A2" w:rsidR="00B87ED3" w:rsidRPr="00FC7F6A" w:rsidRDefault="00FB2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A594F" w:rsidR="00B87ED3" w:rsidRPr="00FC7F6A" w:rsidRDefault="00FB2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8BC1CE" w:rsidR="00B87ED3" w:rsidRPr="00FC7F6A" w:rsidRDefault="00FB2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87ED2" w:rsidR="00B87ED3" w:rsidRPr="00FC7F6A" w:rsidRDefault="00FB2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5C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6DD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7C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CE5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C464C" w:rsidR="00B87ED3" w:rsidRPr="00D44524" w:rsidRDefault="00FB2C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05E36" w:rsidR="00B87ED3" w:rsidRPr="00D44524" w:rsidRDefault="00FB2C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492F4" w:rsidR="00B87ED3" w:rsidRPr="00D44524" w:rsidRDefault="00FB2C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D59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EA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18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403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60A31" w:rsidR="000B5588" w:rsidRPr="00EA69E9" w:rsidRDefault="00FB2C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CB0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65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29E7D" w:rsidR="000B5588" w:rsidRPr="00D44524" w:rsidRDefault="00FB2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F8B4A" w:rsidR="000B5588" w:rsidRPr="00D44524" w:rsidRDefault="00FB2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1CB04" w:rsidR="000B5588" w:rsidRPr="00D44524" w:rsidRDefault="00FB2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5C82B" w:rsidR="000B5588" w:rsidRPr="00D44524" w:rsidRDefault="00FB2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89283" w:rsidR="000B5588" w:rsidRPr="00D44524" w:rsidRDefault="00FB2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0611B" w:rsidR="000B5588" w:rsidRPr="00D44524" w:rsidRDefault="00FB2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D3A69" w:rsidR="000B5588" w:rsidRPr="00D44524" w:rsidRDefault="00FB2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6C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F6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063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CF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A96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9F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768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0E0C3" w:rsidR="00846B8B" w:rsidRPr="00D44524" w:rsidRDefault="00FB2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DC7D5" w:rsidR="00846B8B" w:rsidRPr="00D44524" w:rsidRDefault="00FB2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C4E5F" w:rsidR="00846B8B" w:rsidRPr="00D44524" w:rsidRDefault="00FB2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64035" w:rsidR="00846B8B" w:rsidRPr="00D44524" w:rsidRDefault="00FB2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EAF2E" w:rsidR="00846B8B" w:rsidRPr="00D44524" w:rsidRDefault="00FB2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75651" w:rsidR="00846B8B" w:rsidRPr="00D44524" w:rsidRDefault="00FB2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B77E2" w:rsidR="00846B8B" w:rsidRPr="00D44524" w:rsidRDefault="00FB2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B7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7E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774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4A0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C34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72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2C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2953A" w:rsidR="007A5870" w:rsidRPr="00D44524" w:rsidRDefault="00FB2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322BD" w:rsidR="007A5870" w:rsidRPr="00D44524" w:rsidRDefault="00FB2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FAE3D" w:rsidR="007A5870" w:rsidRPr="00D44524" w:rsidRDefault="00FB2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97E1D" w:rsidR="007A5870" w:rsidRPr="00D44524" w:rsidRDefault="00FB2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BECDF" w:rsidR="007A5870" w:rsidRPr="00D44524" w:rsidRDefault="00FB2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06432" w:rsidR="007A5870" w:rsidRPr="00D44524" w:rsidRDefault="00FB2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B5C68" w:rsidR="007A5870" w:rsidRPr="00D44524" w:rsidRDefault="00FB2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3C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8A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C1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7D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FB0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0C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94E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82294" w:rsidR="0021795A" w:rsidRPr="00D44524" w:rsidRDefault="00FB2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6BA90" w:rsidR="0021795A" w:rsidRPr="00D44524" w:rsidRDefault="00FB2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123D87" w:rsidR="0021795A" w:rsidRPr="00D44524" w:rsidRDefault="00FB2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F72DE" w:rsidR="0021795A" w:rsidRPr="00D44524" w:rsidRDefault="00FB2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62EB1" w:rsidR="0021795A" w:rsidRPr="00D44524" w:rsidRDefault="00FB2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F8682" w:rsidR="0021795A" w:rsidRPr="00D44524" w:rsidRDefault="00FB2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1B823" w:rsidR="0021795A" w:rsidRPr="00D44524" w:rsidRDefault="00FB2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34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00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F3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66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29E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81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1D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C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C9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