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18897" w:rsidR="00D930ED" w:rsidRPr="00EA69E9" w:rsidRDefault="00CB6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89965A" w:rsidR="00D930ED" w:rsidRPr="00790574" w:rsidRDefault="00CB6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6510A2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9BE754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C3C811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91367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EFEB8B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F1F17A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C8685" w:rsidR="00B87ED3" w:rsidRPr="00FC7F6A" w:rsidRDefault="00CB6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59C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1AD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44C8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5346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7C9C26" w:rsidR="00B87ED3" w:rsidRPr="00D44524" w:rsidRDefault="00CB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7D46B" w:rsidR="00B87ED3" w:rsidRPr="00D44524" w:rsidRDefault="00CB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3FEDEF" w:rsidR="00B87ED3" w:rsidRPr="00D44524" w:rsidRDefault="00CB6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40D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A14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9A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D74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6317F" w:rsidR="000B5588" w:rsidRPr="00EA69E9" w:rsidRDefault="00CB69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D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78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FE17FC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F900F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F11D0B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3FF65A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BDDB9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E42E9F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717F4" w:rsidR="000B5588" w:rsidRPr="00D44524" w:rsidRDefault="00CB6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EAE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69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3E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A9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D60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DD7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ED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DB5EF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712A00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A73ED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08A16E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45068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2287E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D9ADE2" w:rsidR="00846B8B" w:rsidRPr="00D44524" w:rsidRDefault="00CB6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96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652A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6E1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5C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D8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84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06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40AB4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5C446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B24712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E089D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4A396B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32023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CFA2E" w:rsidR="007A5870" w:rsidRPr="00D44524" w:rsidRDefault="00CB6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B7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07B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D3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4D4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897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1499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68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3796AC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1C8870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D31CF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558C03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69923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CFB0A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16723" w:rsidR="0021795A" w:rsidRPr="00D44524" w:rsidRDefault="00CB6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BE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AB1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CB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E91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DF3DD8" w:rsidR="00DF25F7" w:rsidRPr="00EA69E9" w:rsidRDefault="00CB69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B79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DE7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B25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94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2024-06-11T23:29:00.0000000Z</dcterms:modified>
</coreProperties>
</file>