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9DE968" w:rsidR="00D930ED" w:rsidRPr="00EA69E9" w:rsidRDefault="009F21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313DA" w:rsidR="00D930ED" w:rsidRPr="00790574" w:rsidRDefault="009F21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414F2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EF8A9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E88D89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BD14B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E1B800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22618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9616F4" w:rsidR="00B87ED3" w:rsidRPr="00FC7F6A" w:rsidRDefault="009F21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CD5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3A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3EA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66B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4D4F1" w:rsidR="00B87ED3" w:rsidRPr="00D44524" w:rsidRDefault="009F2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7C083" w:rsidR="00B87ED3" w:rsidRPr="00D44524" w:rsidRDefault="009F2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FBBB79" w:rsidR="00B87ED3" w:rsidRPr="00D44524" w:rsidRDefault="009F21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E9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E1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9F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08A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BE620" w:rsidR="000B5588" w:rsidRPr="00EA69E9" w:rsidRDefault="009F21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911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3F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7DA42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002BF2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17B43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8C89D7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C1C96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C2B6E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6DBEF" w:rsidR="000B5588" w:rsidRPr="00D44524" w:rsidRDefault="009F21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6C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29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2A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0F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16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CB0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B03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16DC7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5839D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24006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AF9F9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942FEB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CCA1B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32B50" w:rsidR="00846B8B" w:rsidRPr="00D44524" w:rsidRDefault="009F21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D2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71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F2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549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FF2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25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F14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D08A4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8AFD6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3F327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8E7CB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3C8361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ED35C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AB0C6" w:rsidR="007A5870" w:rsidRPr="00D44524" w:rsidRDefault="009F21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D17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BE8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E3D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D10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90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F3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C5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11F7F9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0AA94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606AB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FCE85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DBEBE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0390A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05E1CF" w:rsidR="0021795A" w:rsidRPr="00D44524" w:rsidRDefault="009F21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62E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2CA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8AA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2A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B6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A90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4B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21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529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216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2024-06-12T00:18:00.0000000Z</dcterms:modified>
</coreProperties>
</file>