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E14B7" w:rsidR="00D930ED" w:rsidRPr="00EA69E9" w:rsidRDefault="00673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2CDD6" w:rsidR="00D930ED" w:rsidRPr="00790574" w:rsidRDefault="00673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7D3C3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27E68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AD50E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05126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8251C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8BA2D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8F131" w:rsidR="00B87ED3" w:rsidRPr="00FC7F6A" w:rsidRDefault="00673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F7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EC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9E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2E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991A5" w:rsidR="00B87ED3" w:rsidRPr="00D44524" w:rsidRDefault="00673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294A7" w:rsidR="00B87ED3" w:rsidRPr="00D44524" w:rsidRDefault="00673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4D072" w:rsidR="00B87ED3" w:rsidRPr="00D44524" w:rsidRDefault="00673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7E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B2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DD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64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73E3A" w:rsidR="000B5588" w:rsidRPr="00EA69E9" w:rsidRDefault="006731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D8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D8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51473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D6F6A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6F8FC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1054C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FB888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2E433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7A6D8" w:rsidR="000B5588" w:rsidRPr="00D44524" w:rsidRDefault="00673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E4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83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AB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4E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C7658" w:rsidR="00846B8B" w:rsidRPr="00EA69E9" w:rsidRDefault="006731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96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86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67F0F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A5FC7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2299B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08DAB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CEBB1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2F356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249C6" w:rsidR="00846B8B" w:rsidRPr="00D44524" w:rsidRDefault="00673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52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95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2F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7B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AD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E0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4D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5CB26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E7966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2655B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1EEF0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83319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2DDCE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700C2" w:rsidR="007A5870" w:rsidRPr="00D44524" w:rsidRDefault="00673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1F5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40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74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83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D2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3D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4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452D2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460B9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EAF73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85B8B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CA568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1C99E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ED4AC" w:rsidR="0021795A" w:rsidRPr="00D44524" w:rsidRDefault="00673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E8F45" w:rsidR="00DF25F7" w:rsidRPr="00EA69E9" w:rsidRDefault="006731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F7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DB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CC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70B02" w:rsidR="00DF25F7" w:rsidRPr="00EA69E9" w:rsidRDefault="006731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08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1C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16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2024-06-12T03:04:00.0000000Z</dcterms:modified>
</coreProperties>
</file>