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22B527" w:rsidR="00D930ED" w:rsidRPr="00EA69E9" w:rsidRDefault="00213E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5DDB53" w:rsidR="00D930ED" w:rsidRPr="00790574" w:rsidRDefault="00213E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4FD7F2" w:rsidR="00B87ED3" w:rsidRPr="00FC7F6A" w:rsidRDefault="00213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6B9FCE" w:rsidR="00B87ED3" w:rsidRPr="00FC7F6A" w:rsidRDefault="00213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57E05" w:rsidR="00B87ED3" w:rsidRPr="00FC7F6A" w:rsidRDefault="00213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251F1" w:rsidR="00B87ED3" w:rsidRPr="00FC7F6A" w:rsidRDefault="00213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F17E3F" w:rsidR="00B87ED3" w:rsidRPr="00FC7F6A" w:rsidRDefault="00213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E46795" w:rsidR="00B87ED3" w:rsidRPr="00FC7F6A" w:rsidRDefault="00213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F59D85" w:rsidR="00B87ED3" w:rsidRPr="00FC7F6A" w:rsidRDefault="00213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3A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EA9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4B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C3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897B89" w:rsidR="00B87ED3" w:rsidRPr="00D44524" w:rsidRDefault="00213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CAA412" w:rsidR="00B87ED3" w:rsidRPr="00D44524" w:rsidRDefault="00213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A6C70C" w:rsidR="00B87ED3" w:rsidRPr="00D44524" w:rsidRDefault="00213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F2A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177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21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BA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F5D81" w:rsidR="000B5588" w:rsidRPr="00EA69E9" w:rsidRDefault="00213E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4F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2ED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EA5515" w:rsidR="000B5588" w:rsidRPr="00D44524" w:rsidRDefault="00213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1E6672" w:rsidR="000B5588" w:rsidRPr="00D44524" w:rsidRDefault="00213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2DA57D" w:rsidR="000B5588" w:rsidRPr="00D44524" w:rsidRDefault="00213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77F3F0" w:rsidR="000B5588" w:rsidRPr="00D44524" w:rsidRDefault="00213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C73265" w:rsidR="000B5588" w:rsidRPr="00D44524" w:rsidRDefault="00213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299B2" w:rsidR="000B5588" w:rsidRPr="00D44524" w:rsidRDefault="00213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8EA93F" w:rsidR="000B5588" w:rsidRPr="00D44524" w:rsidRDefault="00213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CF0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4CE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28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D62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E53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5EF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FFE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0AE50" w:rsidR="00846B8B" w:rsidRPr="00D44524" w:rsidRDefault="00213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12FC1D" w:rsidR="00846B8B" w:rsidRPr="00D44524" w:rsidRDefault="00213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AE0B8E" w:rsidR="00846B8B" w:rsidRPr="00D44524" w:rsidRDefault="00213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2A907" w:rsidR="00846B8B" w:rsidRPr="00D44524" w:rsidRDefault="00213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AD3D30" w:rsidR="00846B8B" w:rsidRPr="00D44524" w:rsidRDefault="00213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482D6D" w:rsidR="00846B8B" w:rsidRPr="00D44524" w:rsidRDefault="00213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66B89A" w:rsidR="00846B8B" w:rsidRPr="00D44524" w:rsidRDefault="00213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8843B8" w:rsidR="007A5870" w:rsidRPr="00EA69E9" w:rsidRDefault="00213E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5EA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FDF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EB5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11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03B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4A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3E3A75" w:rsidR="007A5870" w:rsidRPr="00D44524" w:rsidRDefault="00213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CCD5D4" w:rsidR="007A5870" w:rsidRPr="00D44524" w:rsidRDefault="00213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ED936" w:rsidR="007A5870" w:rsidRPr="00D44524" w:rsidRDefault="00213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FE4D5A" w:rsidR="007A5870" w:rsidRPr="00D44524" w:rsidRDefault="00213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1634B9" w:rsidR="007A5870" w:rsidRPr="00D44524" w:rsidRDefault="00213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6315A8" w:rsidR="007A5870" w:rsidRPr="00D44524" w:rsidRDefault="00213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9E6B7" w:rsidR="007A5870" w:rsidRPr="00D44524" w:rsidRDefault="00213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57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33E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FE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A5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F17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42A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4A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F639F0" w:rsidR="0021795A" w:rsidRPr="00D44524" w:rsidRDefault="00213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19AFD8" w:rsidR="0021795A" w:rsidRPr="00D44524" w:rsidRDefault="00213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E54A33" w:rsidR="0021795A" w:rsidRPr="00D44524" w:rsidRDefault="00213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46E1F" w:rsidR="0021795A" w:rsidRPr="00D44524" w:rsidRDefault="00213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81E269" w:rsidR="0021795A" w:rsidRPr="00D44524" w:rsidRDefault="00213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763F10" w:rsidR="0021795A" w:rsidRPr="00D44524" w:rsidRDefault="00213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D4729" w:rsidR="0021795A" w:rsidRPr="00D44524" w:rsidRDefault="00213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199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7BC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C6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A15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7D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5E2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8F9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3E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ED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2E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2024-06-12T03:46:00.0000000Z</dcterms:modified>
</coreProperties>
</file>