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967563" w:rsidR="005154E2" w:rsidRPr="0068293E" w:rsidRDefault="004D5D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E1E78C" w:rsidR="0068293E" w:rsidRPr="0068293E" w:rsidRDefault="004D5D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B96C1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C0A2D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C2FB4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04907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D45FB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92E4B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0E62A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3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084F6" w:rsidR="001835FB" w:rsidRPr="00DA1511" w:rsidRDefault="004D5D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E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E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2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1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9A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9CC5F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7E70D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EA590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51B7E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5A5FA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92A02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042DC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2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7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2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C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D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D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1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7F6A5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EAF1F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8F565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DD03F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C1FBC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AFB95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3BE3F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0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B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A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A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2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6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C30F4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4E218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C79DD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CC29F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7B751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B9BC7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7C32B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F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2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B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3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0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3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7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67D7A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993F2" w:rsidR="009A6C64" w:rsidRPr="00730585" w:rsidRDefault="004D5D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6C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C1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B6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2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8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D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7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E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5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4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C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D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DB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