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B90A7D" w:rsidR="005154E2" w:rsidRPr="0068293E" w:rsidRDefault="005F5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4DBDFE" w:rsidR="0068293E" w:rsidRPr="0068293E" w:rsidRDefault="005F5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684AE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C3F84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FC448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C0B32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4F172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43E29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32DAB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C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D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9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6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F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1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B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F8AE0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18797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7A0DA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FE1E0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F1C9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126A3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66996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29467" w:rsidR="001835FB" w:rsidRPr="00DA1511" w:rsidRDefault="005F5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9AB20" w:rsidR="001835FB" w:rsidRPr="00DA1511" w:rsidRDefault="005F5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2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9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1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4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D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64E17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ED169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8422D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9F6C3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9B0B8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A1392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A2E8A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E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4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F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C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D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D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8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C3C6B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51450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F78CF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E8903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11A9F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E15C2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55446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6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9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A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B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7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5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E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DEFB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54F34" w:rsidR="009A6C64" w:rsidRPr="00730585" w:rsidRDefault="005F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22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2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26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4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8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C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B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4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2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C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2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58A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