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A7141" w:rsidR="002534F3" w:rsidRPr="0068293E" w:rsidRDefault="00EB67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FB38E" w:rsidR="002534F3" w:rsidRPr="0068293E" w:rsidRDefault="00EB67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DFCA3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BA139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F3054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10682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52BAE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23CF6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C02E9" w:rsidR="002A7340" w:rsidRPr="00FF2AF3" w:rsidRDefault="00EB67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83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B4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E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8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CC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96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9F4FB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F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3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1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1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A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3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8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8819B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E77A5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8F8A0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21B5C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160B1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C864F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B97E2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0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0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6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0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6F986" w:rsidR="001835FB" w:rsidRPr="00DA1511" w:rsidRDefault="00EB6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9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E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F8565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2352E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F811C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86DD9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8E2EE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6E12E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1B6BF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D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E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8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B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6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9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C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DDA3A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C81D7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436EC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A0B63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74941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4B30E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50B9A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9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D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B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3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2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5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A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A54B2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B8119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DB9E5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BBBB5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C3C06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23734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6FE53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F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4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1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E679E" w:rsidR="001835FB" w:rsidRPr="00DA1511" w:rsidRDefault="00EB6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7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C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7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0F090" w:rsidR="009A6C64" w:rsidRPr="00730585" w:rsidRDefault="00EB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81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5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CF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7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9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0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D9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D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E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6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F2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2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A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722" w:rsidRPr="00B537C7" w:rsidRDefault="00EB6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672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