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3BC435" w:rsidR="002534F3" w:rsidRPr="0068293E" w:rsidRDefault="00F36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1E13C6" w:rsidR="002534F3" w:rsidRPr="0068293E" w:rsidRDefault="00F36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B284B" w:rsidR="002A7340" w:rsidRPr="00FF2AF3" w:rsidRDefault="00F361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DCCE5" w:rsidR="002A7340" w:rsidRPr="00FF2AF3" w:rsidRDefault="00F361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161AF" w:rsidR="002A7340" w:rsidRPr="00FF2AF3" w:rsidRDefault="00F361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0C21C" w:rsidR="002A7340" w:rsidRPr="00FF2AF3" w:rsidRDefault="00F361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B60A8" w:rsidR="002A7340" w:rsidRPr="00FF2AF3" w:rsidRDefault="00F361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60E0B" w:rsidR="002A7340" w:rsidRPr="00FF2AF3" w:rsidRDefault="00F361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FD0C2" w:rsidR="002A7340" w:rsidRPr="00FF2AF3" w:rsidRDefault="00F361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99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D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DB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F9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4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44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0AD1E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E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8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A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3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0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5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E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5AEE6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7413D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AE480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835A5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9DC2D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F1101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1FDEA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3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E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C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E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0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C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6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7C57E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35085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03005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268AE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AFA8E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8C4F7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32CFE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0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4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E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6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A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9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1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3BA02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33388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6CD71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91254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B5B5F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C05B4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5E0EA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3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C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4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0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D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3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2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F6EE4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51C1B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D5919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629D2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58306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A3CF1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FE9F3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E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4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F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F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0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0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E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12442" w:rsidR="009A6C64" w:rsidRPr="00730585" w:rsidRDefault="00F3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5A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C7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18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8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9A9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BB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78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F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8C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4A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45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E2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5E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127" w:rsidRPr="00B537C7" w:rsidRDefault="00F36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CF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612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