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4C96DF" w:rsidR="002534F3" w:rsidRPr="0068293E" w:rsidRDefault="00195B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494437" w:rsidR="002534F3" w:rsidRPr="0068293E" w:rsidRDefault="00195B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93A3A" w:rsidR="002A7340" w:rsidRPr="00FF2AF3" w:rsidRDefault="0019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AD3495" w:rsidR="002A7340" w:rsidRPr="00FF2AF3" w:rsidRDefault="0019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5A543" w:rsidR="002A7340" w:rsidRPr="00FF2AF3" w:rsidRDefault="0019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DDF4A" w:rsidR="002A7340" w:rsidRPr="00FF2AF3" w:rsidRDefault="0019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E24C3" w:rsidR="002A7340" w:rsidRPr="00FF2AF3" w:rsidRDefault="0019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6C89C" w:rsidR="002A7340" w:rsidRPr="00FF2AF3" w:rsidRDefault="0019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A0AAD" w:rsidR="002A7340" w:rsidRPr="00FF2AF3" w:rsidRDefault="0019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AC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B9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EB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A5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58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42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60940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F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4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9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3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0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9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D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47834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B7249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98DCA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04634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4F997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47917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41BAA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4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C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1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1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8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6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DC038" w:rsidR="001835FB" w:rsidRPr="00DA1511" w:rsidRDefault="00195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49A02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F1E0C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17431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F2EFE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9B162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5AB49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C3277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99A63" w:rsidR="001835FB" w:rsidRPr="00DA1511" w:rsidRDefault="00195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0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3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A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6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9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8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06B4F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417BD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39A95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AB093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39791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A8683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16751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1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F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D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9CCF6" w:rsidR="001835FB" w:rsidRPr="00DA1511" w:rsidRDefault="00195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A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7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5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669F5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800F1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7C4B4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0480E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ACF35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FCCCC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CD817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B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9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2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9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B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0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A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08252C" w:rsidR="009A6C64" w:rsidRPr="00730585" w:rsidRDefault="0019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84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A05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7A5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5D6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AFC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8D5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86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4F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6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3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6E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4C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08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5B32" w:rsidRPr="00B537C7" w:rsidRDefault="00195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5B32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2019-12-12T15:31:00.0000000Z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