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6D739B" w:rsidR="002534F3" w:rsidRPr="0068293E" w:rsidRDefault="00712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F3A251" w:rsidR="002534F3" w:rsidRPr="0068293E" w:rsidRDefault="00712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0677C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7D495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76F63C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F4BFD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CCAA5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0131CF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5958A" w:rsidR="002A7340" w:rsidRPr="00FF2AF3" w:rsidRDefault="007123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6B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99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0B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9A2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EFE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B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7068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0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A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4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F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334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F4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F80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32B132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5B00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31052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FB470C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E8298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1D687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8F4A1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4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E5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55F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E1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4D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BF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D9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607B7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BE4E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473A3D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E6899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49A6F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DC49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7CD3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02A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48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1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F7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56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B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681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D25C5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663E1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64ABF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EBE9C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B124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E2AD9F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E33C3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E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28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E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34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8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B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4A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56574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4B072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E17D0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E9EDEA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C8BFB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67032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48011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1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4D8CF" w:rsidR="001835FB" w:rsidRPr="00DA1511" w:rsidRDefault="007123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4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8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2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9A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1B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39C7E" w:rsidR="009A6C64" w:rsidRPr="00730585" w:rsidRDefault="0071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A01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DB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84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CB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E0B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E2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67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185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E9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C92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E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26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2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23EC" w:rsidRPr="00B537C7" w:rsidRDefault="00712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3CE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23E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